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70EA" w14:textId="77777777" w:rsidR="006152A6" w:rsidRDefault="006152A6" w:rsidP="006152A6">
      <w:pPr>
        <w:spacing w:line="6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附件一：</w:t>
      </w:r>
    </w:p>
    <w:p w14:paraId="634B88A3" w14:textId="63CC733E" w:rsidR="006152A6" w:rsidRDefault="002E4869" w:rsidP="006152A6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数字营销师</w:t>
      </w:r>
      <w:r w:rsidR="001818A7"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培训班报名</w:t>
      </w:r>
      <w:r w:rsidR="006152A6"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表</w:t>
      </w:r>
    </w:p>
    <w:p w14:paraId="63C5C7EE" w14:textId="77777777" w:rsidR="006152A6" w:rsidRDefault="006152A6" w:rsidP="006152A6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959"/>
        <w:gridCol w:w="1078"/>
        <w:gridCol w:w="1303"/>
        <w:gridCol w:w="1915"/>
        <w:gridCol w:w="2539"/>
      </w:tblGrid>
      <w:tr w:rsidR="006152A6" w14:paraId="714E9A30" w14:textId="77777777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2D3" w14:textId="77777777" w:rsidR="006152A6" w:rsidRDefault="006152A6" w:rsidP="004A5649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892" w14:textId="77777777" w:rsidR="006152A6" w:rsidRDefault="006152A6" w:rsidP="004A5649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6152A6" w14:paraId="02344941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9A2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8E8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2C4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A5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14:paraId="40833F14" w14:textId="77777777" w:rsidTr="006A73ED">
        <w:trPr>
          <w:trHeight w:hRule="exact" w:val="59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E2D6" w14:textId="77777777"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345" w14:textId="77777777" w:rsidR="006152A6" w:rsidRDefault="006152A6" w:rsidP="004A5649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909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63C" w14:textId="77777777"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6152A6" w14:paraId="0077FD2B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F98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B81F1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8D195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11AE4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F1E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89F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14:paraId="611B2BAD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25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B0E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B82E2C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6D01670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955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1E9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6152A6" w14:paraId="0190401C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95A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50D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533805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8D88D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70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069" w14:textId="6A48ED9D" w:rsidR="006152A6" w:rsidRDefault="00476BCC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数字营销师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rFonts w:hint="eastAsia"/>
                <w:color w:val="000000"/>
                <w:sz w:val="28"/>
                <w:szCs w:val="28"/>
              </w:rPr>
              <w:t>中级</w:t>
            </w:r>
          </w:p>
        </w:tc>
      </w:tr>
      <w:tr w:rsidR="006152A6" w14:paraId="7939BC91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BFC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3A9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D459D2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8679CC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5CE7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2EF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14:paraId="17FFCFC5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D6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C4F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E4CCC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03B6B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4E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1E8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14:paraId="75E6492E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DEA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06F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E4D7C7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36C4E3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8E7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7D9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14:paraId="6DB7D23F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263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05C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3675CE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2276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314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188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14:paraId="1A7F8F50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4B0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9B2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83BFA1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5B2E6D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C22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84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14:paraId="2403A872" w14:textId="77777777" w:rsidTr="006A73ED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749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057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7984C2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6E770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8D0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C516" w14:textId="77777777"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14:paraId="4A6ABEBF" w14:textId="77777777" w:rsidTr="006152A6">
        <w:trPr>
          <w:trHeight w:hRule="exact" w:val="1912"/>
        </w:trPr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3E2" w14:textId="591EB5CE"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</w:t>
            </w:r>
            <w:r w:rsidR="002E4869" w:rsidRPr="002E4869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B550DE" w:rsidRPr="00B550DE">
              <w:rPr>
                <w:rFonts w:hint="eastAsia"/>
                <w:color w:val="000000"/>
                <w:sz w:val="28"/>
                <w:szCs w:val="28"/>
                <w:u w:val="single"/>
              </w:rPr>
              <w:t>北京时代光华咨询有限公司</w:t>
            </w:r>
            <w:r w:rsidR="00B550DE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7D5F01B" w14:textId="6EEC18C8" w:rsidR="006152A6" w:rsidRPr="002E4869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</w:t>
            </w:r>
            <w:r w:rsidR="002E4869" w:rsidRPr="002E4869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B550DE" w:rsidRPr="00B550DE">
              <w:rPr>
                <w:rFonts w:hint="eastAsia"/>
                <w:color w:val="000000"/>
                <w:sz w:val="28"/>
                <w:szCs w:val="28"/>
                <w:u w:val="single"/>
              </w:rPr>
              <w:t>北京银行上地支行</w:t>
            </w:r>
            <w:r w:rsidR="002E4869" w:rsidRPr="002E4869"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  <w:r w:rsidR="00B550DE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25690ED5" w14:textId="6058929E"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 w:rsidR="002E4869" w:rsidRPr="002E4869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550DE" w:rsidRPr="00B550DE">
              <w:rPr>
                <w:color w:val="000000"/>
                <w:sz w:val="28"/>
                <w:szCs w:val="28"/>
                <w:u w:val="single"/>
              </w:rPr>
              <w:t>01090946300120105093119</w:t>
            </w:r>
            <w:r w:rsidR="00B550DE">
              <w:rPr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 w:rsidR="006152A6" w14:paraId="1DD5D565" w14:textId="77777777" w:rsidTr="006152A6">
        <w:trPr>
          <w:trHeight w:hRule="exact" w:val="938"/>
        </w:trPr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628" w14:textId="24A8195D" w:rsidR="006152A6" w:rsidRPr="006152A6" w:rsidRDefault="006152A6" w:rsidP="0011533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 w:rsidRPr="006152A6">
              <w:rPr>
                <w:b/>
                <w:color w:val="000000"/>
                <w:sz w:val="28"/>
                <w:szCs w:val="28"/>
              </w:rPr>
              <w:t>备注：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报名</w:t>
            </w:r>
            <w:r w:rsidR="00610FD2">
              <w:rPr>
                <w:rFonts w:hint="eastAsia"/>
                <w:b/>
                <w:color w:val="000000"/>
                <w:sz w:val="28"/>
                <w:szCs w:val="28"/>
              </w:rPr>
              <w:t>数字</w:t>
            </w:r>
            <w:r w:rsidR="002E4869">
              <w:rPr>
                <w:rFonts w:hint="eastAsia"/>
                <w:b/>
                <w:color w:val="000000"/>
                <w:sz w:val="28"/>
                <w:szCs w:val="28"/>
              </w:rPr>
              <w:t>营销师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的人员要求</w:t>
            </w:r>
            <w:r w:rsidR="002E4869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610FD2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>专</w:t>
            </w:r>
            <w:r w:rsidR="00610FD2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科毕业</w:t>
            </w:r>
            <w:r w:rsidR="00115339">
              <w:rPr>
                <w:rFonts w:hint="eastAsia"/>
                <w:b/>
                <w:color w:val="000000"/>
                <w:sz w:val="28"/>
                <w:szCs w:val="28"/>
              </w:rPr>
              <w:t>或者</w:t>
            </w:r>
            <w:r w:rsidR="002E486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115339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610FD2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年以上本行业工作</w:t>
            </w:r>
            <w:r w:rsidR="006A73ED">
              <w:rPr>
                <w:rFonts w:hint="eastAsia"/>
                <w:b/>
                <w:color w:val="000000"/>
                <w:sz w:val="28"/>
                <w:szCs w:val="28"/>
              </w:rPr>
              <w:t>经验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2F6836B8" w14:textId="77777777" w:rsidR="006152A6" w:rsidRDefault="006152A6" w:rsidP="006152A6">
      <w:pPr>
        <w:snapToGrid w:val="0"/>
        <w:jc w:val="center"/>
        <w:rPr>
          <w:rFonts w:ascii="仿宋" w:eastAsia="仿宋" w:hAnsi="仿宋"/>
          <w:sz w:val="28"/>
          <w:szCs w:val="28"/>
        </w:rPr>
      </w:pPr>
    </w:p>
    <w:p w14:paraId="4C07FF12" w14:textId="174BFCB7" w:rsidR="006152A6" w:rsidRDefault="006152A6" w:rsidP="00435E85">
      <w:pPr>
        <w:snapToGrid w:val="0"/>
        <w:rPr>
          <w:rFonts w:ascii="仿宋" w:eastAsia="仿宋" w:hAnsi="仿宋" w:hint="eastAsia"/>
          <w:sz w:val="28"/>
          <w:szCs w:val="28"/>
          <w:u w:val="single"/>
        </w:rPr>
      </w:pPr>
      <w:r w:rsidRPr="006152A6">
        <w:rPr>
          <w:rFonts w:ascii="仿宋" w:eastAsia="仿宋" w:hAnsi="仿宋"/>
          <w:sz w:val="28"/>
          <w:szCs w:val="28"/>
        </w:rPr>
        <w:t>联系人：</w:t>
      </w:r>
      <w:r w:rsidR="002E4869" w:rsidRPr="002E486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35E85">
        <w:rPr>
          <w:rFonts w:ascii="仿宋" w:eastAsia="仿宋" w:hAnsi="仿宋" w:hint="eastAsia"/>
          <w:sz w:val="28"/>
          <w:szCs w:val="28"/>
          <w:u w:val="single"/>
        </w:rPr>
        <w:t>崔老师</w:t>
      </w:r>
      <w:r w:rsidR="00435E85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6152A6">
        <w:rPr>
          <w:rFonts w:ascii="仿宋" w:eastAsia="仿宋" w:hAnsi="仿宋"/>
          <w:sz w:val="28"/>
          <w:szCs w:val="28"/>
        </w:rPr>
        <w:t>电 话：</w:t>
      </w:r>
      <w:r w:rsidR="002E4869" w:rsidRPr="002E486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35E85">
        <w:rPr>
          <w:rFonts w:ascii="仿宋" w:eastAsia="仿宋" w:hAnsi="仿宋"/>
          <w:sz w:val="28"/>
          <w:szCs w:val="28"/>
          <w:u w:val="single"/>
        </w:rPr>
        <w:t>13269468853</w:t>
      </w:r>
      <w:r w:rsidR="00435E85">
        <w:rPr>
          <w:rFonts w:ascii="仿宋" w:eastAsia="仿宋" w:hAnsi="仿宋" w:hint="eastAsia"/>
          <w:sz w:val="28"/>
          <w:szCs w:val="28"/>
          <w:u w:val="single"/>
        </w:rPr>
        <w:t>、0</w:t>
      </w:r>
      <w:r w:rsidR="00435E85">
        <w:rPr>
          <w:rFonts w:ascii="仿宋" w:eastAsia="仿宋" w:hAnsi="仿宋"/>
          <w:sz w:val="28"/>
          <w:szCs w:val="28"/>
          <w:u w:val="single"/>
        </w:rPr>
        <w:t xml:space="preserve">10-82896663 </w:t>
      </w:r>
    </w:p>
    <w:p w14:paraId="2D45DC49" w14:textId="125CBDC9" w:rsidR="00AA486F" w:rsidRPr="00AA486F" w:rsidRDefault="00AA486F" w:rsidP="00435E85">
      <w:pPr>
        <w:snapToGrid w:val="0"/>
        <w:rPr>
          <w:rFonts w:ascii="仿宋" w:eastAsia="仿宋" w:hAnsi="仿宋"/>
          <w:sz w:val="28"/>
          <w:szCs w:val="28"/>
        </w:rPr>
      </w:pPr>
      <w:r w:rsidRPr="00AA486F">
        <w:rPr>
          <w:rFonts w:ascii="仿宋" w:eastAsia="仿宋" w:hAnsi="仿宋"/>
          <w:sz w:val="28"/>
          <w:szCs w:val="28"/>
        </w:rPr>
        <w:t>邮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A486F">
        <w:rPr>
          <w:rFonts w:ascii="仿宋" w:eastAsia="仿宋" w:hAnsi="仿宋"/>
          <w:sz w:val="28"/>
          <w:szCs w:val="28"/>
        </w:rPr>
        <w:t>箱：cuizhenhua@21tb.com</w:t>
      </w:r>
      <w:bookmarkStart w:id="0" w:name="_GoBack"/>
      <w:bookmarkEnd w:id="0"/>
    </w:p>
    <w:sectPr w:rsidR="00AA486F" w:rsidRPr="00AA486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72BC" w14:textId="77777777" w:rsidR="003B6046" w:rsidRDefault="003B6046">
      <w:r>
        <w:separator/>
      </w:r>
    </w:p>
  </w:endnote>
  <w:endnote w:type="continuationSeparator" w:id="0">
    <w:p w14:paraId="621B6337" w14:textId="77777777" w:rsidR="003B6046" w:rsidRDefault="003B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73418" w14:textId="36C84FAA" w:rsidR="000528EC" w:rsidRDefault="006152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486F" w:rsidRPr="00AA486F">
      <w:rPr>
        <w:noProof/>
        <w:lang w:val="zh-CN"/>
      </w:rPr>
      <w:t>1</w:t>
    </w:r>
    <w:r>
      <w:fldChar w:fldCharType="end"/>
    </w:r>
  </w:p>
  <w:p w14:paraId="204673DB" w14:textId="77777777" w:rsidR="000528EC" w:rsidRDefault="003B60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50211" w14:textId="77777777" w:rsidR="003B6046" w:rsidRDefault="003B6046">
      <w:r>
        <w:separator/>
      </w:r>
    </w:p>
  </w:footnote>
  <w:footnote w:type="continuationSeparator" w:id="0">
    <w:p w14:paraId="50B07B08" w14:textId="77777777" w:rsidR="003B6046" w:rsidRDefault="003B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6"/>
    <w:rsid w:val="00092C00"/>
    <w:rsid w:val="000F5B6B"/>
    <w:rsid w:val="00115339"/>
    <w:rsid w:val="001818A7"/>
    <w:rsid w:val="002E4869"/>
    <w:rsid w:val="003B6046"/>
    <w:rsid w:val="00415CC3"/>
    <w:rsid w:val="00435E85"/>
    <w:rsid w:val="00476BCC"/>
    <w:rsid w:val="00610FD2"/>
    <w:rsid w:val="006152A6"/>
    <w:rsid w:val="006355DA"/>
    <w:rsid w:val="006A73ED"/>
    <w:rsid w:val="00A030F9"/>
    <w:rsid w:val="00A31656"/>
    <w:rsid w:val="00AA486F"/>
    <w:rsid w:val="00B550DE"/>
    <w:rsid w:val="00C054E2"/>
    <w:rsid w:val="00CB0B49"/>
    <w:rsid w:val="00D01430"/>
    <w:rsid w:val="00F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D7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2A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533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2A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53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11</cp:revision>
  <dcterms:created xsi:type="dcterms:W3CDTF">2021-12-06T03:03:00Z</dcterms:created>
  <dcterms:modified xsi:type="dcterms:W3CDTF">2022-01-11T07:17:00Z</dcterms:modified>
</cp:coreProperties>
</file>