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F1F" w:rsidRDefault="006A03C8">
      <w:pPr>
        <w:rPr>
          <w:rFonts w:ascii="仿宋" w:eastAsia="仿宋" w:hAnsi="仿宋" w:cs="Times New Roman"/>
          <w:b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cs="Times New Roman" w:hint="eastAsia"/>
          <w:b/>
          <w:sz w:val="30"/>
          <w:szCs w:val="30"/>
        </w:rPr>
        <w:t>附件一</w:t>
      </w:r>
    </w:p>
    <w:p w:rsidR="008A0F1F" w:rsidRDefault="006A03C8">
      <w:pPr>
        <w:jc w:val="center"/>
        <w:rPr>
          <w:rFonts w:ascii="仿宋" w:eastAsia="仿宋" w:hAnsi="仿宋" w:cs="Times New Roman"/>
          <w:b/>
          <w:sz w:val="36"/>
          <w:szCs w:val="36"/>
        </w:rPr>
      </w:pPr>
      <w:r>
        <w:rPr>
          <w:rFonts w:ascii="仿宋" w:eastAsia="仿宋" w:hAnsi="仿宋" w:cs="Times New Roman" w:hint="eastAsia"/>
          <w:b/>
          <w:sz w:val="36"/>
          <w:szCs w:val="36"/>
        </w:rPr>
        <w:t>大数据分析培训课程介绍</w:t>
      </w:r>
    </w:p>
    <w:p w:rsidR="008A0F1F" w:rsidRDefault="008A0F1F">
      <w:pPr>
        <w:ind w:leftChars="-1" w:left="-2" w:firstLineChars="200" w:firstLine="600"/>
        <w:rPr>
          <w:rFonts w:ascii="仿宋" w:eastAsia="仿宋" w:hAnsi="仿宋" w:cs="Times New Roman"/>
          <w:sz w:val="30"/>
          <w:szCs w:val="30"/>
        </w:rPr>
      </w:pPr>
    </w:p>
    <w:p w:rsidR="008A0F1F" w:rsidRDefault="006A03C8">
      <w:pPr>
        <w:ind w:leftChars="-1" w:left="-2"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大数据分析培训分为两个级别：初级、中级。</w:t>
      </w:r>
    </w:p>
    <w:p w:rsidR="008A0F1F" w:rsidRDefault="006A03C8">
      <w:pPr>
        <w:numPr>
          <w:ilvl w:val="0"/>
          <w:numId w:val="3"/>
        </w:numPr>
        <w:ind w:left="0" w:firstLine="556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初级：学习大数据技术和分析理论，对大数据分析有较为全面的了解，能够对大数据做基础的处理和分析，培训时长为24学时。</w:t>
      </w:r>
    </w:p>
    <w:p w:rsidR="008A0F1F" w:rsidRDefault="006A03C8">
      <w:pPr>
        <w:numPr>
          <w:ilvl w:val="0"/>
          <w:numId w:val="3"/>
        </w:numPr>
        <w:ind w:left="0" w:firstLine="556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中级：深入学习大数据的各项技术以及分析方法，可以对海量数据进行深入分析，完成复杂的大数据分析报告，培训时长为：36学时。</w:t>
      </w:r>
    </w:p>
    <w:p w:rsidR="008A0F1F" w:rsidRDefault="006A03C8">
      <w:pPr>
        <w:spacing w:line="360" w:lineRule="auto"/>
        <w:ind w:leftChars="-1" w:left="-2"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培训内容根据培训级别确定相应的培训内容。各级别的培训内容包括并不限于：</w:t>
      </w:r>
    </w:p>
    <w:tbl>
      <w:tblPr>
        <w:tblW w:w="8268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3955"/>
        <w:gridCol w:w="1237"/>
        <w:gridCol w:w="1238"/>
      </w:tblGrid>
      <w:tr w:rsidR="008A0F1F">
        <w:trPr>
          <w:trHeight w:hRule="exact" w:val="63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一级目录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二级目录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初级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中级</w:t>
            </w:r>
          </w:p>
        </w:tc>
      </w:tr>
      <w:tr w:rsidR="008A0F1F">
        <w:trPr>
          <w:trHeight w:hRule="exact" w:val="454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大数据分析</w:t>
            </w:r>
          </w:p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概述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课程概述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√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√</w:t>
            </w:r>
          </w:p>
        </w:tc>
      </w:tr>
      <w:tr w:rsidR="008A0F1F">
        <w:trPr>
          <w:trHeight w:hRule="exact" w:val="454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1F" w:rsidRDefault="008A0F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大数据分析概述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√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√</w:t>
            </w:r>
          </w:p>
        </w:tc>
      </w:tr>
      <w:tr w:rsidR="008A0F1F">
        <w:trPr>
          <w:trHeight w:hRule="exact" w:val="454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1F" w:rsidRDefault="008A0F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大数据分析案例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×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√</w:t>
            </w:r>
          </w:p>
        </w:tc>
      </w:tr>
      <w:tr w:rsidR="008A0F1F">
        <w:trPr>
          <w:trHeight w:hRule="exact" w:val="454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1F" w:rsidRDefault="008A0F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大数据统计基础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√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√</w:t>
            </w:r>
          </w:p>
        </w:tc>
      </w:tr>
      <w:tr w:rsidR="008A0F1F">
        <w:trPr>
          <w:trHeight w:hRule="exact" w:val="515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大数据分析</w:t>
            </w:r>
          </w:p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流程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数据产生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√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√</w:t>
            </w:r>
          </w:p>
        </w:tc>
      </w:tr>
      <w:tr w:rsidR="008A0F1F">
        <w:trPr>
          <w:trHeight w:hRule="exact" w:val="454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1F" w:rsidRDefault="008A0F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数据收集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√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√</w:t>
            </w:r>
          </w:p>
        </w:tc>
      </w:tr>
      <w:tr w:rsidR="008A0F1F">
        <w:trPr>
          <w:trHeight w:hRule="exact" w:val="454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1F" w:rsidRDefault="008A0F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数据处理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√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√</w:t>
            </w:r>
          </w:p>
        </w:tc>
      </w:tr>
      <w:tr w:rsidR="008A0F1F">
        <w:trPr>
          <w:trHeight w:hRule="exact" w:val="454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1F" w:rsidRDefault="008A0F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数据处理案例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×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√</w:t>
            </w:r>
          </w:p>
        </w:tc>
      </w:tr>
      <w:tr w:rsidR="008A0F1F">
        <w:trPr>
          <w:trHeight w:hRule="exact" w:val="471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1F" w:rsidRDefault="008A0F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数据分析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√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√</w:t>
            </w:r>
          </w:p>
        </w:tc>
      </w:tr>
      <w:tr w:rsidR="008A0F1F">
        <w:trPr>
          <w:trHeight w:hRule="exact" w:val="454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1F" w:rsidRDefault="008A0F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数据分析案例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×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√</w:t>
            </w:r>
          </w:p>
        </w:tc>
      </w:tr>
      <w:tr w:rsidR="008A0F1F">
        <w:trPr>
          <w:trHeight w:hRule="exact" w:val="454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532B1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热门算法</w:t>
            </w:r>
          </w:p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lastRenderedPageBreak/>
              <w:t>解析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lastRenderedPageBreak/>
              <w:t>算法基本原理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√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√</w:t>
            </w:r>
          </w:p>
        </w:tc>
      </w:tr>
      <w:tr w:rsidR="008A0F1F">
        <w:trPr>
          <w:trHeight w:hRule="exact" w:val="454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1F" w:rsidRDefault="008A0F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算法基本原理案例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√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√</w:t>
            </w:r>
          </w:p>
        </w:tc>
      </w:tr>
      <w:tr w:rsidR="008A0F1F">
        <w:trPr>
          <w:trHeight w:hRule="exact" w:val="454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1F" w:rsidRDefault="008A0F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热门算法（分类）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√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√</w:t>
            </w:r>
          </w:p>
        </w:tc>
      </w:tr>
      <w:tr w:rsidR="008A0F1F">
        <w:trPr>
          <w:trHeight w:hRule="exact" w:val="454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1F" w:rsidRDefault="008A0F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热门算法案例（分类）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×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√</w:t>
            </w:r>
          </w:p>
        </w:tc>
      </w:tr>
      <w:tr w:rsidR="008A0F1F">
        <w:trPr>
          <w:trHeight w:hRule="exact" w:val="454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1F" w:rsidRDefault="008A0F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热门算法（聚类）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√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√</w:t>
            </w:r>
          </w:p>
        </w:tc>
      </w:tr>
      <w:tr w:rsidR="008A0F1F">
        <w:trPr>
          <w:trHeight w:hRule="exact" w:val="454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1F" w:rsidRDefault="008A0F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热门算法案例（聚类）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×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√</w:t>
            </w:r>
          </w:p>
        </w:tc>
      </w:tr>
      <w:tr w:rsidR="008A0F1F">
        <w:trPr>
          <w:trHeight w:hRule="exact" w:val="454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1F" w:rsidRDefault="008A0F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热门算法（关联规则）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×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√</w:t>
            </w:r>
          </w:p>
        </w:tc>
      </w:tr>
      <w:tr w:rsidR="008A0F1F">
        <w:trPr>
          <w:trHeight w:hRule="exact" w:val="454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1F" w:rsidRDefault="008A0F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其他算法简介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×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√</w:t>
            </w:r>
          </w:p>
        </w:tc>
      </w:tr>
      <w:tr w:rsidR="008A0F1F">
        <w:trPr>
          <w:trHeight w:hRule="exact" w:val="454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1F" w:rsidRDefault="008A0F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算法案例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√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√</w:t>
            </w:r>
          </w:p>
        </w:tc>
      </w:tr>
      <w:tr w:rsidR="008A0F1F">
        <w:trPr>
          <w:trHeight w:hRule="exact" w:val="454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532B1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常用分析</w:t>
            </w:r>
          </w:p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工具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常用工具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√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√</w:t>
            </w:r>
          </w:p>
        </w:tc>
      </w:tr>
      <w:tr w:rsidR="008A0F1F">
        <w:trPr>
          <w:trHeight w:hRule="exact" w:val="828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1F" w:rsidRDefault="008A0F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常用工具案例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×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√</w:t>
            </w:r>
          </w:p>
        </w:tc>
      </w:tr>
      <w:tr w:rsidR="008A0F1F">
        <w:trPr>
          <w:trHeight w:hRule="exact" w:val="454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数据可视化应用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数据可视化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√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√</w:t>
            </w:r>
          </w:p>
        </w:tc>
      </w:tr>
      <w:tr w:rsidR="008A0F1F">
        <w:trPr>
          <w:trHeight w:hRule="exact" w:val="628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1F" w:rsidRDefault="008A0F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数据可视化案例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×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√</w:t>
            </w:r>
          </w:p>
        </w:tc>
      </w:tr>
      <w:tr w:rsidR="008A0F1F">
        <w:trPr>
          <w:trHeight w:hRule="exact" w:val="454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532B1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数据分析</w:t>
            </w:r>
          </w:p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报告撰写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报告撰写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√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√</w:t>
            </w:r>
          </w:p>
        </w:tc>
      </w:tr>
      <w:tr w:rsidR="008A0F1F">
        <w:trPr>
          <w:trHeight w:hRule="exact" w:val="736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1F" w:rsidRDefault="008A0F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报告撰写案例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√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√</w:t>
            </w:r>
          </w:p>
        </w:tc>
      </w:tr>
      <w:tr w:rsidR="008A0F1F">
        <w:trPr>
          <w:trHeight w:hRule="exact" w:val="454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大数据开发</w:t>
            </w:r>
          </w:p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技术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大数据简介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√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√</w:t>
            </w:r>
          </w:p>
        </w:tc>
      </w:tr>
      <w:tr w:rsidR="008A0F1F">
        <w:trPr>
          <w:trHeight w:hRule="exact" w:val="454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1F" w:rsidRDefault="008A0F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Hadoop核心技术（HDFS）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√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√</w:t>
            </w:r>
          </w:p>
        </w:tc>
      </w:tr>
      <w:tr w:rsidR="008A0F1F">
        <w:trPr>
          <w:trHeight w:hRule="exact" w:val="454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1F" w:rsidRDefault="008A0F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Hadoop核心技术（MapReduce）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√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√</w:t>
            </w:r>
          </w:p>
        </w:tc>
      </w:tr>
      <w:tr w:rsidR="008A0F1F">
        <w:trPr>
          <w:trHeight w:hRule="exact" w:val="454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1F" w:rsidRDefault="008A0F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Pig简介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√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√</w:t>
            </w:r>
          </w:p>
        </w:tc>
      </w:tr>
      <w:tr w:rsidR="008A0F1F">
        <w:trPr>
          <w:trHeight w:hRule="exact" w:val="454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1F" w:rsidRDefault="008A0F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proofErr w:type="spellStart"/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HBase</w:t>
            </w:r>
            <w:proofErr w:type="spellEnd"/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简介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√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√</w:t>
            </w:r>
          </w:p>
        </w:tc>
      </w:tr>
      <w:tr w:rsidR="008A0F1F">
        <w:trPr>
          <w:trHeight w:hRule="exact" w:val="454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1F" w:rsidRDefault="008A0F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Hive简介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√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√</w:t>
            </w:r>
          </w:p>
        </w:tc>
      </w:tr>
      <w:tr w:rsidR="008A0F1F">
        <w:trPr>
          <w:trHeight w:hRule="exact" w:val="454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1F" w:rsidRDefault="008A0F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Hadoop的优化与发展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×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√</w:t>
            </w:r>
          </w:p>
        </w:tc>
      </w:tr>
      <w:tr w:rsidR="008A0F1F">
        <w:trPr>
          <w:trHeight w:hRule="exact" w:val="454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1F" w:rsidRDefault="008A0F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YARN简介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×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√</w:t>
            </w:r>
          </w:p>
        </w:tc>
      </w:tr>
      <w:tr w:rsidR="008A0F1F">
        <w:trPr>
          <w:trHeight w:hRule="exact" w:val="454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1F" w:rsidRDefault="008A0F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Spark简介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×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√</w:t>
            </w:r>
          </w:p>
        </w:tc>
      </w:tr>
      <w:tr w:rsidR="008A0F1F">
        <w:trPr>
          <w:trHeight w:hRule="exact" w:val="56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行业应用案例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案例与应用场景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×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×</w:t>
            </w:r>
          </w:p>
        </w:tc>
      </w:tr>
    </w:tbl>
    <w:p w:rsidR="008A0F1F" w:rsidRDefault="008A0F1F">
      <w:pPr>
        <w:widowControl/>
        <w:jc w:val="left"/>
        <w:rPr>
          <w:rFonts w:ascii="仿宋" w:eastAsia="仿宋" w:hAnsi="仿宋" w:cs="Times New Roman"/>
          <w:kern w:val="0"/>
          <w:sz w:val="30"/>
          <w:szCs w:val="30"/>
        </w:rPr>
        <w:sectPr w:rsidR="008A0F1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8A0F1F" w:rsidRDefault="006A03C8">
      <w:pPr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lastRenderedPageBreak/>
        <w:t>附件二</w:t>
      </w:r>
    </w:p>
    <w:p w:rsidR="008A0F1F" w:rsidRDefault="00F02B5F">
      <w:pPr>
        <w:jc w:val="center"/>
        <w:rPr>
          <w:rFonts w:ascii="仿宋" w:eastAsia="仿宋" w:hAnsi="仿宋" w:cs="Times New Roman"/>
          <w:b/>
          <w:sz w:val="36"/>
          <w:szCs w:val="36"/>
        </w:rPr>
      </w:pPr>
      <w:r>
        <w:rPr>
          <w:rFonts w:ascii="仿宋" w:eastAsia="仿宋" w:hAnsi="仿宋" w:cs="Times New Roman" w:hint="eastAsia"/>
          <w:b/>
          <w:sz w:val="36"/>
          <w:szCs w:val="36"/>
        </w:rPr>
        <w:t>2022年第一期大数据分析</w:t>
      </w:r>
      <w:r w:rsidR="006A03C8">
        <w:rPr>
          <w:rFonts w:ascii="仿宋" w:eastAsia="仿宋" w:hAnsi="仿宋" w:cs="Times New Roman" w:hint="eastAsia"/>
          <w:b/>
          <w:sz w:val="36"/>
          <w:szCs w:val="36"/>
        </w:rPr>
        <w:t>培训班报名回执表</w:t>
      </w:r>
    </w:p>
    <w:p w:rsidR="008A0F1F" w:rsidRDefault="008A0F1F">
      <w:pPr>
        <w:jc w:val="center"/>
        <w:rPr>
          <w:rFonts w:ascii="仿宋" w:eastAsia="仿宋" w:hAnsi="仿宋" w:cs="Times New Roman"/>
          <w:b/>
          <w:sz w:val="36"/>
          <w:szCs w:val="36"/>
        </w:rPr>
      </w:pPr>
    </w:p>
    <w:p w:rsidR="008A0F1F" w:rsidRDefault="006A03C8">
      <w:pPr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经研究，我单位安排下列同志参加学习（加盖单位公章）：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8A0F1F">
        <w:tc>
          <w:tcPr>
            <w:tcW w:w="1540" w:type="dxa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703" w:type="dxa"/>
            <w:gridSpan w:val="5"/>
          </w:tcPr>
          <w:p w:rsidR="008A0F1F" w:rsidRDefault="008A0F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8A0F1F">
        <w:tc>
          <w:tcPr>
            <w:tcW w:w="1540" w:type="dxa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详细地址</w:t>
            </w:r>
          </w:p>
        </w:tc>
        <w:tc>
          <w:tcPr>
            <w:tcW w:w="3080" w:type="dxa"/>
            <w:gridSpan w:val="2"/>
          </w:tcPr>
          <w:p w:rsidR="008A0F1F" w:rsidRDefault="008A0F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41" w:type="dxa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邮编</w:t>
            </w:r>
          </w:p>
        </w:tc>
        <w:tc>
          <w:tcPr>
            <w:tcW w:w="3082" w:type="dxa"/>
            <w:gridSpan w:val="2"/>
          </w:tcPr>
          <w:p w:rsidR="008A0F1F" w:rsidRDefault="008A0F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8A0F1F">
        <w:tc>
          <w:tcPr>
            <w:tcW w:w="1540" w:type="dxa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参会地点</w:t>
            </w:r>
          </w:p>
        </w:tc>
        <w:tc>
          <w:tcPr>
            <w:tcW w:w="3080" w:type="dxa"/>
            <w:gridSpan w:val="2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线上参加</w:t>
            </w:r>
          </w:p>
        </w:tc>
        <w:tc>
          <w:tcPr>
            <w:tcW w:w="1541" w:type="dxa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邮箱</w:t>
            </w:r>
          </w:p>
        </w:tc>
        <w:tc>
          <w:tcPr>
            <w:tcW w:w="3082" w:type="dxa"/>
            <w:gridSpan w:val="2"/>
          </w:tcPr>
          <w:p w:rsidR="008A0F1F" w:rsidRDefault="008A0F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8A0F1F">
        <w:tc>
          <w:tcPr>
            <w:tcW w:w="1540" w:type="dxa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负责人</w:t>
            </w:r>
          </w:p>
        </w:tc>
        <w:tc>
          <w:tcPr>
            <w:tcW w:w="1540" w:type="dxa"/>
          </w:tcPr>
          <w:p w:rsidR="008A0F1F" w:rsidRDefault="008A0F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40" w:type="dxa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电话</w:t>
            </w:r>
          </w:p>
        </w:tc>
        <w:tc>
          <w:tcPr>
            <w:tcW w:w="1541" w:type="dxa"/>
          </w:tcPr>
          <w:p w:rsidR="008A0F1F" w:rsidRDefault="008A0F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41" w:type="dxa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微信</w:t>
            </w:r>
            <w:proofErr w:type="gramEnd"/>
          </w:p>
        </w:tc>
        <w:tc>
          <w:tcPr>
            <w:tcW w:w="1541" w:type="dxa"/>
          </w:tcPr>
          <w:p w:rsidR="008A0F1F" w:rsidRDefault="008A0F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8A0F1F">
        <w:tc>
          <w:tcPr>
            <w:tcW w:w="1540" w:type="dxa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540" w:type="dxa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1540" w:type="dxa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职务</w:t>
            </w:r>
          </w:p>
        </w:tc>
        <w:tc>
          <w:tcPr>
            <w:tcW w:w="1541" w:type="dxa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部门</w:t>
            </w:r>
          </w:p>
        </w:tc>
        <w:tc>
          <w:tcPr>
            <w:tcW w:w="1541" w:type="dxa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手机</w:t>
            </w:r>
          </w:p>
        </w:tc>
        <w:tc>
          <w:tcPr>
            <w:tcW w:w="1541" w:type="dxa"/>
          </w:tcPr>
          <w:p w:rsidR="008A0F1F" w:rsidRDefault="006A0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学习方向</w:t>
            </w:r>
          </w:p>
        </w:tc>
      </w:tr>
      <w:tr w:rsidR="008A0F1F">
        <w:tc>
          <w:tcPr>
            <w:tcW w:w="1540" w:type="dxa"/>
          </w:tcPr>
          <w:p w:rsidR="008A0F1F" w:rsidRDefault="008A0F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40" w:type="dxa"/>
          </w:tcPr>
          <w:p w:rsidR="008A0F1F" w:rsidRDefault="008A0F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40" w:type="dxa"/>
          </w:tcPr>
          <w:p w:rsidR="008A0F1F" w:rsidRDefault="008A0F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41" w:type="dxa"/>
          </w:tcPr>
          <w:p w:rsidR="008A0F1F" w:rsidRDefault="008A0F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41" w:type="dxa"/>
          </w:tcPr>
          <w:p w:rsidR="008A0F1F" w:rsidRDefault="008A0F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41" w:type="dxa"/>
          </w:tcPr>
          <w:p w:rsidR="008A0F1F" w:rsidRDefault="008A0F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8A0F1F">
        <w:tc>
          <w:tcPr>
            <w:tcW w:w="1540" w:type="dxa"/>
          </w:tcPr>
          <w:p w:rsidR="008A0F1F" w:rsidRDefault="008A0F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40" w:type="dxa"/>
          </w:tcPr>
          <w:p w:rsidR="008A0F1F" w:rsidRDefault="008A0F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40" w:type="dxa"/>
          </w:tcPr>
          <w:p w:rsidR="008A0F1F" w:rsidRDefault="008A0F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41" w:type="dxa"/>
          </w:tcPr>
          <w:p w:rsidR="008A0F1F" w:rsidRDefault="008A0F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41" w:type="dxa"/>
          </w:tcPr>
          <w:p w:rsidR="008A0F1F" w:rsidRDefault="008A0F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41" w:type="dxa"/>
          </w:tcPr>
          <w:p w:rsidR="008A0F1F" w:rsidRDefault="008A0F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8A0F1F">
        <w:tc>
          <w:tcPr>
            <w:tcW w:w="1540" w:type="dxa"/>
          </w:tcPr>
          <w:p w:rsidR="008A0F1F" w:rsidRDefault="008A0F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40" w:type="dxa"/>
          </w:tcPr>
          <w:p w:rsidR="008A0F1F" w:rsidRDefault="008A0F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40" w:type="dxa"/>
          </w:tcPr>
          <w:p w:rsidR="008A0F1F" w:rsidRDefault="008A0F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41" w:type="dxa"/>
          </w:tcPr>
          <w:p w:rsidR="008A0F1F" w:rsidRDefault="008A0F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41" w:type="dxa"/>
          </w:tcPr>
          <w:p w:rsidR="008A0F1F" w:rsidRDefault="008A0F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41" w:type="dxa"/>
          </w:tcPr>
          <w:p w:rsidR="008A0F1F" w:rsidRDefault="008A0F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8A0F1F">
        <w:tc>
          <w:tcPr>
            <w:tcW w:w="1540" w:type="dxa"/>
          </w:tcPr>
          <w:p w:rsidR="008A0F1F" w:rsidRDefault="008A0F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40" w:type="dxa"/>
          </w:tcPr>
          <w:p w:rsidR="008A0F1F" w:rsidRDefault="008A0F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40" w:type="dxa"/>
          </w:tcPr>
          <w:p w:rsidR="008A0F1F" w:rsidRDefault="008A0F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41" w:type="dxa"/>
          </w:tcPr>
          <w:p w:rsidR="008A0F1F" w:rsidRDefault="008A0F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41" w:type="dxa"/>
          </w:tcPr>
          <w:p w:rsidR="008A0F1F" w:rsidRDefault="008A0F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41" w:type="dxa"/>
          </w:tcPr>
          <w:p w:rsidR="008A0F1F" w:rsidRDefault="008A0F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8A0F1F">
        <w:tc>
          <w:tcPr>
            <w:tcW w:w="1540" w:type="dxa"/>
          </w:tcPr>
          <w:p w:rsidR="008A0F1F" w:rsidRDefault="008A0F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40" w:type="dxa"/>
          </w:tcPr>
          <w:p w:rsidR="008A0F1F" w:rsidRDefault="008A0F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40" w:type="dxa"/>
          </w:tcPr>
          <w:p w:rsidR="008A0F1F" w:rsidRDefault="008A0F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41" w:type="dxa"/>
          </w:tcPr>
          <w:p w:rsidR="008A0F1F" w:rsidRDefault="008A0F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41" w:type="dxa"/>
          </w:tcPr>
          <w:p w:rsidR="008A0F1F" w:rsidRDefault="008A0F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41" w:type="dxa"/>
          </w:tcPr>
          <w:p w:rsidR="008A0F1F" w:rsidRDefault="008A0F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8A0F1F">
        <w:tc>
          <w:tcPr>
            <w:tcW w:w="1540" w:type="dxa"/>
          </w:tcPr>
          <w:p w:rsidR="008A0F1F" w:rsidRDefault="008A0F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40" w:type="dxa"/>
          </w:tcPr>
          <w:p w:rsidR="008A0F1F" w:rsidRDefault="008A0F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40" w:type="dxa"/>
          </w:tcPr>
          <w:p w:rsidR="008A0F1F" w:rsidRDefault="008A0F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41" w:type="dxa"/>
          </w:tcPr>
          <w:p w:rsidR="008A0F1F" w:rsidRDefault="008A0F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41" w:type="dxa"/>
          </w:tcPr>
          <w:p w:rsidR="008A0F1F" w:rsidRDefault="008A0F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41" w:type="dxa"/>
          </w:tcPr>
          <w:p w:rsidR="008A0F1F" w:rsidRDefault="008A0F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8A0F1F">
        <w:tc>
          <w:tcPr>
            <w:tcW w:w="9243" w:type="dxa"/>
            <w:gridSpan w:val="6"/>
          </w:tcPr>
          <w:p w:rsidR="008A0F1F" w:rsidRDefault="006A03C8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户 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名：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戎易商智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（北京）科技有限公司</w:t>
            </w:r>
          </w:p>
          <w:p w:rsidR="008A0F1F" w:rsidRDefault="006A03C8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开户行：招商银行股份有限公司北京金融街支行</w:t>
            </w:r>
          </w:p>
          <w:p w:rsidR="008A0F1F" w:rsidRDefault="006A03C8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账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 号：110908276610903</w:t>
            </w:r>
          </w:p>
        </w:tc>
      </w:tr>
      <w:tr w:rsidR="008A0F1F">
        <w:tc>
          <w:tcPr>
            <w:tcW w:w="9243" w:type="dxa"/>
            <w:gridSpan w:val="6"/>
          </w:tcPr>
          <w:p w:rsidR="008A0F1F" w:rsidRDefault="006A03C8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备注：</w:t>
            </w:r>
          </w:p>
        </w:tc>
      </w:tr>
    </w:tbl>
    <w:p w:rsidR="008A0F1F" w:rsidRDefault="006A03C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 xml:space="preserve">联系人：朱老师 </w:t>
      </w:r>
      <w:r>
        <w:rPr>
          <w:rFonts w:ascii="仿宋" w:eastAsia="仿宋" w:hAnsi="仿宋" w:cs="Times New Roman"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sz w:val="30"/>
          <w:szCs w:val="30"/>
        </w:rPr>
        <w:t>电话：010-65677878，18737191727</w:t>
      </w:r>
    </w:p>
    <w:sectPr w:rsidR="008A0F1F">
      <w:pgSz w:w="11907" w:h="16840"/>
      <w:pgMar w:top="1554" w:right="1440" w:bottom="1554" w:left="144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BDE" w:rsidRDefault="00515BDE" w:rsidP="00F34156">
      <w:r>
        <w:separator/>
      </w:r>
    </w:p>
  </w:endnote>
  <w:endnote w:type="continuationSeparator" w:id="0">
    <w:p w:rsidR="00515BDE" w:rsidRDefault="00515BDE" w:rsidP="00F3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BDE" w:rsidRDefault="00515BDE" w:rsidP="00F34156">
      <w:r>
        <w:separator/>
      </w:r>
    </w:p>
  </w:footnote>
  <w:footnote w:type="continuationSeparator" w:id="0">
    <w:p w:rsidR="00515BDE" w:rsidRDefault="00515BDE" w:rsidP="00F34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36"/>
    <w:multiLevelType w:val="multilevel"/>
    <w:tmpl w:val="06AE7836"/>
    <w:lvl w:ilvl="0">
      <w:start w:val="1"/>
      <w:numFmt w:val="bullet"/>
      <w:lvlText w:val=""/>
      <w:lvlJc w:val="left"/>
      <w:pPr>
        <w:ind w:left="97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9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1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3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5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7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9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1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38" w:hanging="420"/>
      </w:pPr>
      <w:rPr>
        <w:rFonts w:ascii="Wingdings" w:hAnsi="Wingdings" w:hint="default"/>
      </w:rPr>
    </w:lvl>
  </w:abstractNum>
  <w:abstractNum w:abstractNumId="1">
    <w:nsid w:val="34F9B631"/>
    <w:multiLevelType w:val="singleLevel"/>
    <w:tmpl w:val="34F9B631"/>
    <w:lvl w:ilvl="0">
      <w:start w:val="1"/>
      <w:numFmt w:val="decimal"/>
      <w:suff w:val="nothing"/>
      <w:lvlText w:val="（%1）"/>
      <w:lvlJc w:val="left"/>
    </w:lvl>
  </w:abstractNum>
  <w:abstractNum w:abstractNumId="2">
    <w:nsid w:val="45162A79"/>
    <w:multiLevelType w:val="multilevel"/>
    <w:tmpl w:val="45162A79"/>
    <w:lvl w:ilvl="0">
      <w:start w:val="1"/>
      <w:numFmt w:val="japaneseCounting"/>
      <w:lvlText w:val="%1、"/>
      <w:lvlJc w:val="left"/>
      <w:pPr>
        <w:ind w:left="1440" w:hanging="720"/>
      </w:p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F3"/>
    <w:rsid w:val="00031119"/>
    <w:rsid w:val="000707A4"/>
    <w:rsid w:val="00084109"/>
    <w:rsid w:val="000B4FAC"/>
    <w:rsid w:val="000B54BA"/>
    <w:rsid w:val="000D3A5D"/>
    <w:rsid w:val="000D7BB7"/>
    <w:rsid w:val="00117898"/>
    <w:rsid w:val="0011791D"/>
    <w:rsid w:val="0012136B"/>
    <w:rsid w:val="0013206A"/>
    <w:rsid w:val="00151A60"/>
    <w:rsid w:val="00182F52"/>
    <w:rsid w:val="001B243F"/>
    <w:rsid w:val="001D67E2"/>
    <w:rsid w:val="001E06EE"/>
    <w:rsid w:val="00201080"/>
    <w:rsid w:val="00206C9A"/>
    <w:rsid w:val="00225817"/>
    <w:rsid w:val="00267A0D"/>
    <w:rsid w:val="00273D17"/>
    <w:rsid w:val="002D0E42"/>
    <w:rsid w:val="00333C62"/>
    <w:rsid w:val="0036109D"/>
    <w:rsid w:val="00374526"/>
    <w:rsid w:val="00410DB5"/>
    <w:rsid w:val="00437DBA"/>
    <w:rsid w:val="004520D4"/>
    <w:rsid w:val="00464747"/>
    <w:rsid w:val="0046632D"/>
    <w:rsid w:val="00474399"/>
    <w:rsid w:val="00490E9E"/>
    <w:rsid w:val="004C0BC5"/>
    <w:rsid w:val="004E7FDD"/>
    <w:rsid w:val="00515BDE"/>
    <w:rsid w:val="005267F3"/>
    <w:rsid w:val="0053444B"/>
    <w:rsid w:val="00541E34"/>
    <w:rsid w:val="00564224"/>
    <w:rsid w:val="00585814"/>
    <w:rsid w:val="005B08F3"/>
    <w:rsid w:val="005B68AE"/>
    <w:rsid w:val="005E0866"/>
    <w:rsid w:val="00601F8B"/>
    <w:rsid w:val="0067292B"/>
    <w:rsid w:val="0069155D"/>
    <w:rsid w:val="00696164"/>
    <w:rsid w:val="0069712E"/>
    <w:rsid w:val="006A03C8"/>
    <w:rsid w:val="006B3A66"/>
    <w:rsid w:val="006D28A0"/>
    <w:rsid w:val="006E0E38"/>
    <w:rsid w:val="00707EC8"/>
    <w:rsid w:val="0072786C"/>
    <w:rsid w:val="00733226"/>
    <w:rsid w:val="00745A2B"/>
    <w:rsid w:val="00775532"/>
    <w:rsid w:val="007B1379"/>
    <w:rsid w:val="007D6741"/>
    <w:rsid w:val="007E77BF"/>
    <w:rsid w:val="007F4038"/>
    <w:rsid w:val="00826735"/>
    <w:rsid w:val="00857A59"/>
    <w:rsid w:val="0086406A"/>
    <w:rsid w:val="00886C01"/>
    <w:rsid w:val="00895BC5"/>
    <w:rsid w:val="008A0F1F"/>
    <w:rsid w:val="008C31C7"/>
    <w:rsid w:val="008C52BB"/>
    <w:rsid w:val="008D004A"/>
    <w:rsid w:val="008D45A8"/>
    <w:rsid w:val="008E3069"/>
    <w:rsid w:val="00904F0E"/>
    <w:rsid w:val="0092294F"/>
    <w:rsid w:val="009529F4"/>
    <w:rsid w:val="009B54A7"/>
    <w:rsid w:val="009D0C3A"/>
    <w:rsid w:val="00A074AC"/>
    <w:rsid w:val="00AD799B"/>
    <w:rsid w:val="00B158D8"/>
    <w:rsid w:val="00B20E77"/>
    <w:rsid w:val="00B6578E"/>
    <w:rsid w:val="00B90415"/>
    <w:rsid w:val="00BD004B"/>
    <w:rsid w:val="00C36AC8"/>
    <w:rsid w:val="00C44BAF"/>
    <w:rsid w:val="00C47B18"/>
    <w:rsid w:val="00C532B1"/>
    <w:rsid w:val="00C93AE0"/>
    <w:rsid w:val="00CD3249"/>
    <w:rsid w:val="00D805CC"/>
    <w:rsid w:val="00DB4BF1"/>
    <w:rsid w:val="00DC440D"/>
    <w:rsid w:val="00DC5A40"/>
    <w:rsid w:val="00DD17E6"/>
    <w:rsid w:val="00DD4ABA"/>
    <w:rsid w:val="00E9485A"/>
    <w:rsid w:val="00ED3626"/>
    <w:rsid w:val="00F02B5F"/>
    <w:rsid w:val="00F25F7E"/>
    <w:rsid w:val="00F306BF"/>
    <w:rsid w:val="00F30F24"/>
    <w:rsid w:val="00F34156"/>
    <w:rsid w:val="00F51691"/>
    <w:rsid w:val="00F53B4E"/>
    <w:rsid w:val="00F656E4"/>
    <w:rsid w:val="00F825B0"/>
    <w:rsid w:val="00F84E35"/>
    <w:rsid w:val="00F94BE2"/>
    <w:rsid w:val="13451B4E"/>
    <w:rsid w:val="252953A6"/>
    <w:rsid w:val="27A85DA0"/>
    <w:rsid w:val="29907D84"/>
    <w:rsid w:val="2BA561DF"/>
    <w:rsid w:val="2E596496"/>
    <w:rsid w:val="35E47A27"/>
    <w:rsid w:val="39117CBE"/>
    <w:rsid w:val="3AC60AA3"/>
    <w:rsid w:val="42D53FE6"/>
    <w:rsid w:val="549142A6"/>
    <w:rsid w:val="5FFA6AEB"/>
    <w:rsid w:val="65253B6D"/>
    <w:rsid w:val="6A6B0169"/>
    <w:rsid w:val="6AC974BD"/>
    <w:rsid w:val="6B560259"/>
    <w:rsid w:val="6D5C4B64"/>
    <w:rsid w:val="747E72C3"/>
    <w:rsid w:val="770E4BE2"/>
    <w:rsid w:val="7ADD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uiPriority="0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table" w:customStyle="1" w:styleId="1">
    <w:name w:val="网格型1"/>
    <w:basedOn w:val="a1"/>
    <w:uiPriority w:val="39"/>
    <w:qFormat/>
    <w:pPr>
      <w:jc w:val="both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  <w:kern w:val="2"/>
      <w:sz w:val="21"/>
      <w:szCs w:val="22"/>
    </w:rPr>
  </w:style>
  <w:style w:type="character" w:customStyle="1" w:styleId="Char4">
    <w:name w:val="正文文本 Char"/>
    <w:link w:val="ad"/>
    <w:rsid w:val="00585814"/>
    <w:rPr>
      <w:kern w:val="2"/>
      <w:sz w:val="28"/>
      <w:szCs w:val="24"/>
    </w:rPr>
  </w:style>
  <w:style w:type="paragraph" w:styleId="ad">
    <w:name w:val="Body Text"/>
    <w:basedOn w:val="a"/>
    <w:link w:val="Char4"/>
    <w:rsid w:val="00585814"/>
    <w:rPr>
      <w:rFonts w:ascii="Times New Roman" w:eastAsia="宋体" w:hAnsi="Times New Roman" w:cs="Times New Roman"/>
      <w:sz w:val="28"/>
      <w:szCs w:val="24"/>
    </w:rPr>
  </w:style>
  <w:style w:type="character" w:customStyle="1" w:styleId="Char10">
    <w:name w:val="正文文本 Char1"/>
    <w:basedOn w:val="a0"/>
    <w:uiPriority w:val="99"/>
    <w:semiHidden/>
    <w:rsid w:val="00585814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Date"/>
    <w:basedOn w:val="a"/>
    <w:next w:val="a"/>
    <w:link w:val="Char5"/>
    <w:uiPriority w:val="99"/>
    <w:semiHidden/>
    <w:unhideWhenUsed/>
    <w:rsid w:val="00585814"/>
    <w:pPr>
      <w:ind w:leftChars="2500" w:left="100"/>
    </w:pPr>
  </w:style>
  <w:style w:type="character" w:customStyle="1" w:styleId="Char5">
    <w:name w:val="日期 Char"/>
    <w:basedOn w:val="a0"/>
    <w:link w:val="ae"/>
    <w:uiPriority w:val="99"/>
    <w:semiHidden/>
    <w:rsid w:val="0058581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uiPriority="0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table" w:customStyle="1" w:styleId="1">
    <w:name w:val="网格型1"/>
    <w:basedOn w:val="a1"/>
    <w:uiPriority w:val="39"/>
    <w:qFormat/>
    <w:pPr>
      <w:jc w:val="both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  <w:kern w:val="2"/>
      <w:sz w:val="21"/>
      <w:szCs w:val="22"/>
    </w:rPr>
  </w:style>
  <w:style w:type="character" w:customStyle="1" w:styleId="Char4">
    <w:name w:val="正文文本 Char"/>
    <w:link w:val="ad"/>
    <w:rsid w:val="00585814"/>
    <w:rPr>
      <w:kern w:val="2"/>
      <w:sz w:val="28"/>
      <w:szCs w:val="24"/>
    </w:rPr>
  </w:style>
  <w:style w:type="paragraph" w:styleId="ad">
    <w:name w:val="Body Text"/>
    <w:basedOn w:val="a"/>
    <w:link w:val="Char4"/>
    <w:rsid w:val="00585814"/>
    <w:rPr>
      <w:rFonts w:ascii="Times New Roman" w:eastAsia="宋体" w:hAnsi="Times New Roman" w:cs="Times New Roman"/>
      <w:sz w:val="28"/>
      <w:szCs w:val="24"/>
    </w:rPr>
  </w:style>
  <w:style w:type="character" w:customStyle="1" w:styleId="Char10">
    <w:name w:val="正文文本 Char1"/>
    <w:basedOn w:val="a0"/>
    <w:uiPriority w:val="99"/>
    <w:semiHidden/>
    <w:rsid w:val="00585814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Date"/>
    <w:basedOn w:val="a"/>
    <w:next w:val="a"/>
    <w:link w:val="Char5"/>
    <w:uiPriority w:val="99"/>
    <w:semiHidden/>
    <w:unhideWhenUsed/>
    <w:rsid w:val="00585814"/>
    <w:pPr>
      <w:ind w:leftChars="2500" w:left="100"/>
    </w:pPr>
  </w:style>
  <w:style w:type="character" w:customStyle="1" w:styleId="Char5">
    <w:name w:val="日期 Char"/>
    <w:basedOn w:val="a0"/>
    <w:link w:val="ae"/>
    <w:uiPriority w:val="99"/>
    <w:semiHidden/>
    <w:rsid w:val="0058581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AA019-6E67-450C-A412-C82013248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</Words>
  <Characters>879</Characters>
  <Application>Microsoft Office Word</Application>
  <DocSecurity>0</DocSecurity>
  <Lines>7</Lines>
  <Paragraphs>2</Paragraphs>
  <ScaleCrop>false</ScaleCrop>
  <Company>微软中国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陈颜芹</dc:creator>
  <cp:lastModifiedBy>LX</cp:lastModifiedBy>
  <cp:revision>2</cp:revision>
  <cp:lastPrinted>2022-04-26T07:14:00Z</cp:lastPrinted>
  <dcterms:created xsi:type="dcterms:W3CDTF">2022-04-26T08:47:00Z</dcterms:created>
  <dcterms:modified xsi:type="dcterms:W3CDTF">2022-04-26T08:47:00Z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B6130CEA0E1B4BA0A856659D96C2B3FD</vt:lpwstr>
  </property>
  <property fmtid="{D5CDD505-2E9C-101B-9397-08002B2CF9AE}" pid="4" name="commondata">
    <vt:lpwstr>eyJoZGlkIjoiNDI1NGQ4MDY4NjMxYWVlMzc3ODM2NDE0MmU1ODUxYzYifQ==</vt:lpwstr>
  </property>
</Properties>
</file>