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1F" w:rsidRDefault="006A03C8">
      <w:pPr>
        <w:rPr>
          <w:rFonts w:ascii="仿宋" w:eastAsia="仿宋" w:hAnsi="仿宋" w:cs="Times New Roman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30"/>
          <w:szCs w:val="30"/>
        </w:rPr>
        <w:t>附件一</w:t>
      </w:r>
    </w:p>
    <w:p w:rsidR="008A0F1F" w:rsidRDefault="006A03C8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大数据分析培训课程介绍</w:t>
      </w:r>
    </w:p>
    <w:p w:rsidR="008A0F1F" w:rsidRDefault="008A0F1F">
      <w:pPr>
        <w:ind w:leftChars="-1" w:left="-2"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8A0F1F" w:rsidRDefault="006A03C8">
      <w:pPr>
        <w:ind w:leftChars="-1" w:left="-2"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大数据分析培训分为两个级别：初级、中级。</w:t>
      </w:r>
    </w:p>
    <w:p w:rsidR="008A0F1F" w:rsidRDefault="006A03C8">
      <w:pPr>
        <w:numPr>
          <w:ilvl w:val="0"/>
          <w:numId w:val="3"/>
        </w:numPr>
        <w:ind w:left="0" w:firstLine="556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初级：学习大数据技术和分析理论，对大数据分析有较为全面的了解，能够对大数据做基础的处理和分析，培训时长为24学时。</w:t>
      </w:r>
    </w:p>
    <w:p w:rsidR="008A0F1F" w:rsidRDefault="006A03C8">
      <w:pPr>
        <w:numPr>
          <w:ilvl w:val="0"/>
          <w:numId w:val="3"/>
        </w:numPr>
        <w:ind w:left="0" w:firstLine="556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中级：深入学习大数据的各项技术以及分析方法，可以对海量数据进行深入分析，完成复杂的大数据分析报告，培训时长为：36学时。</w:t>
      </w:r>
    </w:p>
    <w:p w:rsidR="008A0F1F" w:rsidRDefault="006A03C8">
      <w:pPr>
        <w:spacing w:line="360" w:lineRule="auto"/>
        <w:ind w:leftChars="-1" w:left="-2"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培训内容根据培训级别确定相应的培训内容。各级别的培训内容包括并不限于：</w:t>
      </w:r>
    </w:p>
    <w:tbl>
      <w:tblPr>
        <w:tblW w:w="82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955"/>
        <w:gridCol w:w="1237"/>
        <w:gridCol w:w="1238"/>
      </w:tblGrid>
      <w:tr w:rsidR="008A0F1F">
        <w:trPr>
          <w:trHeight w:hRule="exact" w:val="6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一级目录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二级目录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初级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中级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大数据分析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概述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课程概述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大数据分析概述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大数据分析案例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大数据统计基础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5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大数据分析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流程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数据产生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数据收集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数据处理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数据处理案例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71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数据分析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数据分析案例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32B1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解析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算法基本原理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算法基本原理案例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热门算法（分类）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热门算法案例（分类）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热门算法（聚类）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热门算法案例（聚类）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热门算法（关联规则）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其他算法简介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算法案例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32B1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常用分析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工具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常用工具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828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常用工具案例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数据可视化应用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数据可视化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628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数据可视化案例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32B1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数据分析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报告撰写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报告撰写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736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报告撰写案例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大数据开发</w:t>
            </w:r>
          </w:p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技术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大数据简介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Hadoop核心技术（HDFS）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Hadoop核心技术（MapReduce）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Pig简介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HBase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Hive简介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Hadoop的优化与发展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YARN简介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1F" w:rsidRDefault="008A0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Spark简介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√</w:t>
            </w:r>
          </w:p>
        </w:tc>
      </w:tr>
      <w:tr w:rsidR="008A0F1F">
        <w:trPr>
          <w:trHeight w:hRule="exact" w:val="5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行业应用案例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案例与应用场景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</w:p>
        </w:tc>
      </w:tr>
    </w:tbl>
    <w:p w:rsidR="008A0F1F" w:rsidRDefault="008A0F1F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  <w:sectPr w:rsidR="008A0F1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A0F1F" w:rsidRDefault="006A03C8">
      <w:pPr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lastRenderedPageBreak/>
        <w:t>附件二</w:t>
      </w:r>
    </w:p>
    <w:p w:rsidR="008A0F1F" w:rsidRDefault="00F02B5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2022年第一期大数据分析</w:t>
      </w:r>
      <w:r w:rsidR="006A03C8">
        <w:rPr>
          <w:rFonts w:ascii="仿宋" w:eastAsia="仿宋" w:hAnsi="仿宋" w:cs="Times New Roman" w:hint="eastAsia"/>
          <w:b/>
          <w:sz w:val="36"/>
          <w:szCs w:val="36"/>
        </w:rPr>
        <w:t>培训班报名回执表</w:t>
      </w:r>
    </w:p>
    <w:p w:rsidR="008A0F1F" w:rsidRDefault="008A0F1F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8A0F1F" w:rsidRDefault="006A03C8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经研究，我单位安排下列同志参加学习（加盖单位公章）：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8A0F1F"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703" w:type="dxa"/>
            <w:gridSpan w:val="5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3080" w:type="dxa"/>
            <w:gridSpan w:val="2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邮编</w:t>
            </w:r>
          </w:p>
        </w:tc>
        <w:tc>
          <w:tcPr>
            <w:tcW w:w="3082" w:type="dxa"/>
            <w:gridSpan w:val="2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参会地点</w:t>
            </w:r>
          </w:p>
        </w:tc>
        <w:tc>
          <w:tcPr>
            <w:tcW w:w="3080" w:type="dxa"/>
            <w:gridSpan w:val="2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线上参加</w:t>
            </w: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3082" w:type="dxa"/>
            <w:gridSpan w:val="2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微信</w:t>
            </w:r>
            <w:proofErr w:type="gramEnd"/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40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541" w:type="dxa"/>
          </w:tcPr>
          <w:p w:rsidR="008A0F1F" w:rsidRDefault="006A03C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学习方向</w:t>
            </w: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0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</w:tcPr>
          <w:p w:rsidR="008A0F1F" w:rsidRDefault="008A0F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A0F1F">
        <w:tc>
          <w:tcPr>
            <w:tcW w:w="9243" w:type="dxa"/>
            <w:gridSpan w:val="6"/>
          </w:tcPr>
          <w:p w:rsidR="008A0F1F" w:rsidRDefault="006A03C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户 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名：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戎易商智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（北京）科技有限公司</w:t>
            </w:r>
          </w:p>
          <w:p w:rsidR="008A0F1F" w:rsidRDefault="006A03C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开户行：招商银行股份有限公司北京金融街支行</w:t>
            </w:r>
          </w:p>
          <w:p w:rsidR="008A0F1F" w:rsidRDefault="006A03C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号：110908276610903</w:t>
            </w:r>
          </w:p>
        </w:tc>
      </w:tr>
      <w:tr w:rsidR="008A0F1F">
        <w:tc>
          <w:tcPr>
            <w:tcW w:w="9243" w:type="dxa"/>
            <w:gridSpan w:val="6"/>
          </w:tcPr>
          <w:p w:rsidR="008A0F1F" w:rsidRDefault="006A03C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备注：</w:t>
            </w:r>
          </w:p>
        </w:tc>
      </w:tr>
    </w:tbl>
    <w:p w:rsidR="008A0F1F" w:rsidRDefault="006A03C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联系人：朱老师 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电话：010-65677878，18737191727</w:t>
      </w:r>
    </w:p>
    <w:sectPr w:rsidR="008A0F1F">
      <w:pgSz w:w="11907" w:h="16840"/>
      <w:pgMar w:top="1554" w:right="1440" w:bottom="1554" w:left="14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DE" w:rsidRDefault="00515BDE" w:rsidP="00F34156">
      <w:r>
        <w:separator/>
      </w:r>
    </w:p>
  </w:endnote>
  <w:endnote w:type="continuationSeparator" w:id="0">
    <w:p w:rsidR="00515BDE" w:rsidRDefault="00515BDE" w:rsidP="00F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DE" w:rsidRDefault="00515BDE" w:rsidP="00F34156">
      <w:r>
        <w:separator/>
      </w:r>
    </w:p>
  </w:footnote>
  <w:footnote w:type="continuationSeparator" w:id="0">
    <w:p w:rsidR="00515BDE" w:rsidRDefault="00515BDE" w:rsidP="00F3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36"/>
    <w:multiLevelType w:val="multilevel"/>
    <w:tmpl w:val="06AE7836"/>
    <w:lvl w:ilvl="0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1">
    <w:nsid w:val="34F9B631"/>
    <w:multiLevelType w:val="singleLevel"/>
    <w:tmpl w:val="34F9B631"/>
    <w:lvl w:ilvl="0">
      <w:start w:val="1"/>
      <w:numFmt w:val="decimal"/>
      <w:suff w:val="nothing"/>
      <w:lvlText w:val="（%1）"/>
      <w:lvlJc w:val="left"/>
    </w:lvl>
  </w:abstractNum>
  <w:abstractNum w:abstractNumId="2">
    <w:nsid w:val="45162A79"/>
    <w:multiLevelType w:val="multilevel"/>
    <w:tmpl w:val="45162A79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3"/>
    <w:rsid w:val="00031119"/>
    <w:rsid w:val="000707A4"/>
    <w:rsid w:val="00084109"/>
    <w:rsid w:val="000B4FAC"/>
    <w:rsid w:val="000B54BA"/>
    <w:rsid w:val="000D3A5D"/>
    <w:rsid w:val="000D7BB7"/>
    <w:rsid w:val="00117898"/>
    <w:rsid w:val="0011791D"/>
    <w:rsid w:val="0012136B"/>
    <w:rsid w:val="0013206A"/>
    <w:rsid w:val="00151A60"/>
    <w:rsid w:val="00182F52"/>
    <w:rsid w:val="001B243F"/>
    <w:rsid w:val="001D67E2"/>
    <w:rsid w:val="001E06EE"/>
    <w:rsid w:val="00201080"/>
    <w:rsid w:val="00206C9A"/>
    <w:rsid w:val="00225817"/>
    <w:rsid w:val="00267A0D"/>
    <w:rsid w:val="00273D17"/>
    <w:rsid w:val="002D0E42"/>
    <w:rsid w:val="00333C62"/>
    <w:rsid w:val="0036109D"/>
    <w:rsid w:val="00374526"/>
    <w:rsid w:val="00410DB5"/>
    <w:rsid w:val="00437DBA"/>
    <w:rsid w:val="004520D4"/>
    <w:rsid w:val="00464747"/>
    <w:rsid w:val="0046632D"/>
    <w:rsid w:val="00474399"/>
    <w:rsid w:val="00490E9E"/>
    <w:rsid w:val="004C0BC5"/>
    <w:rsid w:val="004E7FDD"/>
    <w:rsid w:val="00515BDE"/>
    <w:rsid w:val="005267F3"/>
    <w:rsid w:val="0053444B"/>
    <w:rsid w:val="00541E34"/>
    <w:rsid w:val="00564224"/>
    <w:rsid w:val="00585814"/>
    <w:rsid w:val="005B08F3"/>
    <w:rsid w:val="005B68AE"/>
    <w:rsid w:val="005E0866"/>
    <w:rsid w:val="00601F8B"/>
    <w:rsid w:val="0067292B"/>
    <w:rsid w:val="0069155D"/>
    <w:rsid w:val="00696164"/>
    <w:rsid w:val="0069712E"/>
    <w:rsid w:val="006A03C8"/>
    <w:rsid w:val="006B3A66"/>
    <w:rsid w:val="006D28A0"/>
    <w:rsid w:val="006E0E38"/>
    <w:rsid w:val="00707EC8"/>
    <w:rsid w:val="0072786C"/>
    <w:rsid w:val="00733226"/>
    <w:rsid w:val="00745A2B"/>
    <w:rsid w:val="00775532"/>
    <w:rsid w:val="007B1379"/>
    <w:rsid w:val="007D6741"/>
    <w:rsid w:val="007E77BF"/>
    <w:rsid w:val="007F4038"/>
    <w:rsid w:val="00826735"/>
    <w:rsid w:val="00857A59"/>
    <w:rsid w:val="0086406A"/>
    <w:rsid w:val="00886C01"/>
    <w:rsid w:val="00895BC5"/>
    <w:rsid w:val="008A0F1F"/>
    <w:rsid w:val="008C31C7"/>
    <w:rsid w:val="008C52BB"/>
    <w:rsid w:val="008D004A"/>
    <w:rsid w:val="008D45A8"/>
    <w:rsid w:val="008E3069"/>
    <w:rsid w:val="00904F0E"/>
    <w:rsid w:val="0092294F"/>
    <w:rsid w:val="009529F4"/>
    <w:rsid w:val="009B54A7"/>
    <w:rsid w:val="009D0C3A"/>
    <w:rsid w:val="00A074AC"/>
    <w:rsid w:val="00AD799B"/>
    <w:rsid w:val="00B158D8"/>
    <w:rsid w:val="00B20E77"/>
    <w:rsid w:val="00B6578E"/>
    <w:rsid w:val="00B90415"/>
    <w:rsid w:val="00BD004B"/>
    <w:rsid w:val="00C36AC8"/>
    <w:rsid w:val="00C44BAF"/>
    <w:rsid w:val="00C47B18"/>
    <w:rsid w:val="00C532B1"/>
    <w:rsid w:val="00C93AE0"/>
    <w:rsid w:val="00CD3249"/>
    <w:rsid w:val="00D805CC"/>
    <w:rsid w:val="00DB4BF1"/>
    <w:rsid w:val="00DC440D"/>
    <w:rsid w:val="00DC5A40"/>
    <w:rsid w:val="00DD17E6"/>
    <w:rsid w:val="00DD4ABA"/>
    <w:rsid w:val="00E9485A"/>
    <w:rsid w:val="00ED3626"/>
    <w:rsid w:val="00F02B5F"/>
    <w:rsid w:val="00F25F7E"/>
    <w:rsid w:val="00F306BF"/>
    <w:rsid w:val="00F30F24"/>
    <w:rsid w:val="00F34156"/>
    <w:rsid w:val="00F51691"/>
    <w:rsid w:val="00F53B4E"/>
    <w:rsid w:val="00F656E4"/>
    <w:rsid w:val="00F825B0"/>
    <w:rsid w:val="00F84E35"/>
    <w:rsid w:val="00F94BE2"/>
    <w:rsid w:val="13451B4E"/>
    <w:rsid w:val="252953A6"/>
    <w:rsid w:val="27A85DA0"/>
    <w:rsid w:val="29907D84"/>
    <w:rsid w:val="2BA561DF"/>
    <w:rsid w:val="2E596496"/>
    <w:rsid w:val="35E47A27"/>
    <w:rsid w:val="39117CBE"/>
    <w:rsid w:val="3AC60AA3"/>
    <w:rsid w:val="42D53FE6"/>
    <w:rsid w:val="549142A6"/>
    <w:rsid w:val="5FFA6AEB"/>
    <w:rsid w:val="65253B6D"/>
    <w:rsid w:val="6A6B0169"/>
    <w:rsid w:val="6AC974BD"/>
    <w:rsid w:val="6B560259"/>
    <w:rsid w:val="6D5C4B64"/>
    <w:rsid w:val="747E72C3"/>
    <w:rsid w:val="770E4BE2"/>
    <w:rsid w:val="7AD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pPr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4">
    <w:name w:val="正文文本 Char"/>
    <w:link w:val="ad"/>
    <w:rsid w:val="00585814"/>
    <w:rPr>
      <w:kern w:val="2"/>
      <w:sz w:val="28"/>
      <w:szCs w:val="24"/>
    </w:rPr>
  </w:style>
  <w:style w:type="paragraph" w:styleId="ad">
    <w:name w:val="Body Text"/>
    <w:basedOn w:val="a"/>
    <w:link w:val="Char4"/>
    <w:rsid w:val="00585814"/>
    <w:rPr>
      <w:rFonts w:ascii="Times New Roman" w:eastAsia="宋体" w:hAnsi="Times New Roman" w:cs="Times New Roman"/>
      <w:sz w:val="28"/>
      <w:szCs w:val="24"/>
    </w:rPr>
  </w:style>
  <w:style w:type="character" w:customStyle="1" w:styleId="Char10">
    <w:name w:val="正文文本 Char1"/>
    <w:basedOn w:val="a0"/>
    <w:uiPriority w:val="99"/>
    <w:semiHidden/>
    <w:rsid w:val="0058581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Date"/>
    <w:basedOn w:val="a"/>
    <w:next w:val="a"/>
    <w:link w:val="Char5"/>
    <w:uiPriority w:val="99"/>
    <w:semiHidden/>
    <w:unhideWhenUsed/>
    <w:rsid w:val="00585814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5858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pPr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4">
    <w:name w:val="正文文本 Char"/>
    <w:link w:val="ad"/>
    <w:rsid w:val="00585814"/>
    <w:rPr>
      <w:kern w:val="2"/>
      <w:sz w:val="28"/>
      <w:szCs w:val="24"/>
    </w:rPr>
  </w:style>
  <w:style w:type="paragraph" w:styleId="ad">
    <w:name w:val="Body Text"/>
    <w:basedOn w:val="a"/>
    <w:link w:val="Char4"/>
    <w:rsid w:val="00585814"/>
    <w:rPr>
      <w:rFonts w:ascii="Times New Roman" w:eastAsia="宋体" w:hAnsi="Times New Roman" w:cs="Times New Roman"/>
      <w:sz w:val="28"/>
      <w:szCs w:val="24"/>
    </w:rPr>
  </w:style>
  <w:style w:type="character" w:customStyle="1" w:styleId="Char10">
    <w:name w:val="正文文本 Char1"/>
    <w:basedOn w:val="a0"/>
    <w:uiPriority w:val="99"/>
    <w:semiHidden/>
    <w:rsid w:val="0058581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Date"/>
    <w:basedOn w:val="a"/>
    <w:next w:val="a"/>
    <w:link w:val="Char5"/>
    <w:uiPriority w:val="99"/>
    <w:semiHidden/>
    <w:unhideWhenUsed/>
    <w:rsid w:val="00585814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5858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A019-6E67-450C-A412-C8201324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陈颜芹</dc:creator>
  <cp:lastModifiedBy>LX</cp:lastModifiedBy>
  <cp:revision>2</cp:revision>
  <cp:lastPrinted>2022-04-26T07:14:00Z</cp:lastPrinted>
  <dcterms:created xsi:type="dcterms:W3CDTF">2022-04-26T08:47:00Z</dcterms:created>
  <dcterms:modified xsi:type="dcterms:W3CDTF">2022-04-26T08:47:00Z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B6130CEA0E1B4BA0A856659D96C2B3FD</vt:lpwstr>
  </property>
  <property fmtid="{D5CDD505-2E9C-101B-9397-08002B2CF9AE}" pid="4" name="commondata">
    <vt:lpwstr>eyJoZGlkIjoiNDI1NGQ4MDY4NjMxYWVlMzc3ODM2NDE0MmU1ODUxYzYifQ==</vt:lpwstr>
  </property>
</Properties>
</file>