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939" w:rsidRPr="00BC4CB7" w:rsidRDefault="00A00939" w:rsidP="00A00939">
      <w:pPr>
        <w:widowControl/>
        <w:adjustRightInd w:val="0"/>
        <w:snapToGrid w:val="0"/>
        <w:spacing w:line="500" w:lineRule="atLeast"/>
        <w:jc w:val="left"/>
        <w:rPr>
          <w:rFonts w:asciiTheme="majorEastAsia" w:eastAsiaTheme="majorEastAsia" w:hAnsiTheme="majorEastAsia"/>
          <w:b/>
          <w:color w:val="000000" w:themeColor="text1"/>
          <w:w w:val="98"/>
          <w:sz w:val="36"/>
          <w:szCs w:val="36"/>
        </w:rPr>
      </w:pPr>
      <w:r w:rsidRPr="00BC4CB7">
        <w:rPr>
          <w:rFonts w:asciiTheme="majorEastAsia" w:eastAsiaTheme="majorEastAsia" w:hAnsiTheme="majorEastAsia"/>
          <w:b/>
          <w:color w:val="000000" w:themeColor="text1"/>
          <w:w w:val="98"/>
          <w:sz w:val="36"/>
          <w:szCs w:val="36"/>
        </w:rPr>
        <w:t>附件</w:t>
      </w:r>
      <w:r w:rsidRPr="00BC4CB7">
        <w:rPr>
          <w:rFonts w:asciiTheme="majorEastAsia" w:eastAsiaTheme="majorEastAsia" w:hAnsiTheme="majorEastAsia" w:hint="eastAsia"/>
          <w:b/>
          <w:color w:val="000000" w:themeColor="text1"/>
          <w:w w:val="98"/>
          <w:sz w:val="36"/>
          <w:szCs w:val="36"/>
        </w:rPr>
        <w:t>：</w:t>
      </w:r>
    </w:p>
    <w:p w:rsidR="00A00939" w:rsidRPr="00FF09F3" w:rsidRDefault="00A00939" w:rsidP="00A00939">
      <w:pPr>
        <w:spacing w:line="540" w:lineRule="exact"/>
        <w:jc w:val="center"/>
        <w:rPr>
          <w:rFonts w:asciiTheme="majorEastAsia" w:eastAsiaTheme="majorEastAsia" w:hAnsiTheme="majorEastAsia"/>
          <w:b/>
          <w:color w:val="000000" w:themeColor="text1"/>
          <w:w w:val="96"/>
          <w:sz w:val="36"/>
          <w:szCs w:val="36"/>
        </w:rPr>
      </w:pPr>
      <w:r w:rsidRPr="00FF09F3">
        <w:rPr>
          <w:rFonts w:asciiTheme="majorEastAsia" w:eastAsiaTheme="majorEastAsia" w:hAnsiTheme="majorEastAsia" w:hint="eastAsia"/>
          <w:b/>
          <w:color w:val="000000" w:themeColor="text1"/>
          <w:w w:val="96"/>
          <w:sz w:val="36"/>
          <w:szCs w:val="36"/>
        </w:rPr>
        <w:t>2022年信息技术服务产业发展专家论坛暨2022年（第二届）信息技术服务业应用技能大赛总结颁奖大会报名表</w:t>
      </w:r>
    </w:p>
    <w:p w:rsidR="00A00939" w:rsidRDefault="00A00939" w:rsidP="00A00939">
      <w:pPr>
        <w:spacing w:line="540" w:lineRule="exact"/>
        <w:rPr>
          <w:rFonts w:ascii="华文仿宋" w:eastAsia="华文仿宋" w:hAnsi="华文仿宋"/>
          <w:color w:val="000000" w:themeColor="text1"/>
          <w:w w:val="98"/>
          <w:sz w:val="32"/>
          <w:szCs w:val="32"/>
        </w:rPr>
      </w:pPr>
    </w:p>
    <w:p w:rsidR="00A00939" w:rsidRPr="00BC4CB7" w:rsidRDefault="00A00939" w:rsidP="00A00939">
      <w:pPr>
        <w:spacing w:line="540" w:lineRule="exact"/>
        <w:rPr>
          <w:rFonts w:ascii="华文仿宋" w:eastAsia="华文仿宋" w:hAnsi="华文仿宋"/>
          <w:color w:val="000000" w:themeColor="text1"/>
          <w:w w:val="98"/>
          <w:sz w:val="32"/>
          <w:szCs w:val="32"/>
        </w:rPr>
      </w:pPr>
      <w:r w:rsidRPr="00BC4CB7">
        <w:rPr>
          <w:rFonts w:ascii="华文仿宋" w:eastAsia="华文仿宋" w:hAnsi="华文仿宋" w:hint="eastAsia"/>
          <w:color w:val="000000" w:themeColor="text1"/>
          <w:w w:val="98"/>
          <w:sz w:val="32"/>
          <w:szCs w:val="32"/>
        </w:rPr>
        <w:t>单位名称（盖章）：         填表时间：年  月   日</w:t>
      </w:r>
    </w:p>
    <w:tbl>
      <w:tblPr>
        <w:tblpPr w:leftFromText="180" w:rightFromText="180" w:vertAnchor="text" w:horzAnchor="page" w:tblpX="1873" w:tblpY="234"/>
        <w:tblOverlap w:val="never"/>
        <w:tblW w:w="9036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665"/>
        <w:gridCol w:w="711"/>
        <w:gridCol w:w="2090"/>
        <w:gridCol w:w="1309"/>
        <w:gridCol w:w="1509"/>
        <w:gridCol w:w="1752"/>
      </w:tblGrid>
      <w:tr w:rsidR="00A00939" w:rsidRPr="00BC4CB7" w:rsidTr="00AE3E7C">
        <w:trPr>
          <w:trHeight w:val="586"/>
        </w:trPr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0939" w:rsidRPr="00BC4CB7" w:rsidRDefault="00A00939" w:rsidP="00AE3E7C">
            <w:pPr>
              <w:spacing w:line="520" w:lineRule="exact"/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  <w:r w:rsidRPr="00BC4CB7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单位名称</w:t>
            </w:r>
          </w:p>
        </w:tc>
        <w:tc>
          <w:tcPr>
            <w:tcW w:w="411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00939" w:rsidRPr="00BC4CB7" w:rsidRDefault="00A00939" w:rsidP="00AE3E7C">
            <w:pPr>
              <w:spacing w:line="520" w:lineRule="exact"/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00939" w:rsidRPr="00BC4CB7" w:rsidRDefault="00A00939" w:rsidP="00AE3E7C">
            <w:pPr>
              <w:spacing w:line="520" w:lineRule="exact"/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  <w:r w:rsidRPr="00BC4CB7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单位性质</w:t>
            </w:r>
          </w:p>
        </w:tc>
        <w:tc>
          <w:tcPr>
            <w:tcW w:w="17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00939" w:rsidRPr="00BC4CB7" w:rsidRDefault="00A00939" w:rsidP="00AE3E7C">
            <w:pPr>
              <w:spacing w:line="520" w:lineRule="exact"/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</w:p>
        </w:tc>
      </w:tr>
      <w:tr w:rsidR="00A00939" w:rsidRPr="00BC4CB7" w:rsidTr="00AE3E7C">
        <w:trPr>
          <w:trHeight w:val="586"/>
        </w:trPr>
        <w:tc>
          <w:tcPr>
            <w:tcW w:w="16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0939" w:rsidRPr="00BC4CB7" w:rsidRDefault="00A00939" w:rsidP="00AE3E7C">
            <w:pPr>
              <w:spacing w:line="520" w:lineRule="exact"/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  <w:r w:rsidRPr="00BC4CB7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通讯地址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00939" w:rsidRPr="00BC4CB7" w:rsidRDefault="00A00939" w:rsidP="00AE3E7C">
            <w:pPr>
              <w:spacing w:line="520" w:lineRule="exact"/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00939" w:rsidRPr="00BC4CB7" w:rsidRDefault="00A00939" w:rsidP="00AE3E7C">
            <w:pPr>
              <w:spacing w:line="520" w:lineRule="exact"/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  <w:r w:rsidRPr="00BC4CB7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邮  编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00939" w:rsidRPr="00BC4CB7" w:rsidRDefault="00A00939" w:rsidP="00AE3E7C">
            <w:pPr>
              <w:spacing w:line="520" w:lineRule="exact"/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</w:p>
        </w:tc>
      </w:tr>
      <w:tr w:rsidR="00A00939" w:rsidRPr="00BC4CB7" w:rsidTr="00AE3E7C">
        <w:trPr>
          <w:trHeight w:val="586"/>
        </w:trPr>
        <w:tc>
          <w:tcPr>
            <w:tcW w:w="16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0939" w:rsidRPr="00BC4CB7" w:rsidRDefault="00A00939" w:rsidP="00AE3E7C">
            <w:pPr>
              <w:spacing w:line="520" w:lineRule="exact"/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  <w:r w:rsidRPr="00BC4CB7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联系人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00939" w:rsidRPr="00BC4CB7" w:rsidRDefault="00A00939" w:rsidP="00AE3E7C">
            <w:pPr>
              <w:spacing w:line="520" w:lineRule="exact"/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00939" w:rsidRPr="00BC4CB7" w:rsidRDefault="00A00939" w:rsidP="00AE3E7C">
            <w:pPr>
              <w:spacing w:line="520" w:lineRule="exact"/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  <w:r w:rsidRPr="00BC4CB7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E-mail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00939" w:rsidRPr="00BC4CB7" w:rsidRDefault="00A00939" w:rsidP="00AE3E7C">
            <w:pPr>
              <w:spacing w:line="520" w:lineRule="exact"/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</w:p>
        </w:tc>
      </w:tr>
      <w:tr w:rsidR="00A00939" w:rsidRPr="00BC4CB7" w:rsidTr="00AE3E7C">
        <w:trPr>
          <w:trHeight w:val="857"/>
        </w:trPr>
        <w:tc>
          <w:tcPr>
            <w:tcW w:w="16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0939" w:rsidRPr="00BC4CB7" w:rsidRDefault="00A00939" w:rsidP="00AE3E7C">
            <w:pPr>
              <w:spacing w:line="520" w:lineRule="exact"/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  <w:r w:rsidRPr="00BC4CB7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联系电话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00939" w:rsidRPr="00BC4CB7" w:rsidRDefault="00A00939" w:rsidP="00AE3E7C">
            <w:pPr>
              <w:spacing w:line="520" w:lineRule="exact"/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00939" w:rsidRPr="00BC4CB7" w:rsidRDefault="00A00939" w:rsidP="00AE3E7C">
            <w:pPr>
              <w:spacing w:line="520" w:lineRule="exact"/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  <w:r w:rsidRPr="00BC4CB7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传  真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00939" w:rsidRPr="00BC4CB7" w:rsidRDefault="00A00939" w:rsidP="00AE3E7C">
            <w:pPr>
              <w:spacing w:line="520" w:lineRule="exact"/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</w:p>
        </w:tc>
      </w:tr>
      <w:tr w:rsidR="00A00939" w:rsidRPr="00BC4CB7" w:rsidTr="00AE3E7C">
        <w:trPr>
          <w:trHeight w:val="841"/>
        </w:trPr>
        <w:tc>
          <w:tcPr>
            <w:tcW w:w="16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0939" w:rsidRPr="00BC4CB7" w:rsidRDefault="00A00939" w:rsidP="00AE3E7C">
            <w:pPr>
              <w:spacing w:line="520" w:lineRule="exact"/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  <w:r w:rsidRPr="00BC4CB7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姓 名</w:t>
            </w:r>
          </w:p>
        </w:tc>
        <w:tc>
          <w:tcPr>
            <w:tcW w:w="7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00939" w:rsidRPr="00BC4CB7" w:rsidRDefault="00A00939" w:rsidP="00AE3E7C">
            <w:pPr>
              <w:spacing w:line="520" w:lineRule="exact"/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  <w:r w:rsidRPr="00BC4CB7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性别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00939" w:rsidRPr="00BC4CB7" w:rsidRDefault="00A00939" w:rsidP="00AE3E7C">
            <w:pPr>
              <w:spacing w:line="520" w:lineRule="exact"/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  <w:r w:rsidRPr="00BC4CB7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所在部门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00939" w:rsidRPr="00BC4CB7" w:rsidRDefault="00A00939" w:rsidP="00AE3E7C">
            <w:pPr>
              <w:spacing w:line="520" w:lineRule="exact"/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  <w:r w:rsidRPr="00BC4CB7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职 </w:t>
            </w:r>
            <w:proofErr w:type="gramStart"/>
            <w:r w:rsidRPr="00BC4CB7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15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00939" w:rsidRPr="00BC4CB7" w:rsidRDefault="00A00939" w:rsidP="00AE3E7C">
            <w:pPr>
              <w:spacing w:line="520" w:lineRule="exact"/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  <w:r w:rsidRPr="00BC4CB7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电  话</w:t>
            </w:r>
          </w:p>
        </w:tc>
        <w:tc>
          <w:tcPr>
            <w:tcW w:w="17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00939" w:rsidRPr="00BC4CB7" w:rsidRDefault="00A00939" w:rsidP="00AE3E7C">
            <w:pPr>
              <w:spacing w:line="520" w:lineRule="exact"/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  <w:r w:rsidRPr="00BC4CB7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手  机</w:t>
            </w:r>
          </w:p>
        </w:tc>
      </w:tr>
      <w:tr w:rsidR="00A00939" w:rsidRPr="00BC4CB7" w:rsidTr="00AE3E7C">
        <w:trPr>
          <w:trHeight w:val="646"/>
        </w:trPr>
        <w:tc>
          <w:tcPr>
            <w:tcW w:w="16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0939" w:rsidRPr="00BC4CB7" w:rsidRDefault="00A00939" w:rsidP="00AE3E7C">
            <w:pPr>
              <w:spacing w:line="520" w:lineRule="exact"/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00939" w:rsidRPr="00BC4CB7" w:rsidRDefault="00A00939" w:rsidP="00AE3E7C">
            <w:pPr>
              <w:spacing w:line="520" w:lineRule="exact"/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00939" w:rsidRPr="00BC4CB7" w:rsidRDefault="00A00939" w:rsidP="00AE3E7C">
            <w:pPr>
              <w:spacing w:line="520" w:lineRule="exact"/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00939" w:rsidRPr="00BC4CB7" w:rsidRDefault="00A00939" w:rsidP="00AE3E7C">
            <w:pPr>
              <w:spacing w:line="520" w:lineRule="exact"/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00939" w:rsidRPr="00BC4CB7" w:rsidRDefault="00A00939" w:rsidP="00AE3E7C">
            <w:pPr>
              <w:spacing w:line="520" w:lineRule="exact"/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00939" w:rsidRPr="00BC4CB7" w:rsidRDefault="00A00939" w:rsidP="00AE3E7C">
            <w:pPr>
              <w:spacing w:line="520" w:lineRule="exact"/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</w:p>
        </w:tc>
      </w:tr>
      <w:tr w:rsidR="00A00939" w:rsidRPr="00BC4CB7" w:rsidTr="00AE3E7C">
        <w:trPr>
          <w:trHeight w:val="668"/>
        </w:trPr>
        <w:tc>
          <w:tcPr>
            <w:tcW w:w="16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0939" w:rsidRPr="00BC4CB7" w:rsidRDefault="00A00939" w:rsidP="00AE3E7C">
            <w:pPr>
              <w:spacing w:line="520" w:lineRule="exact"/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00939" w:rsidRPr="00BC4CB7" w:rsidRDefault="00A00939" w:rsidP="00AE3E7C">
            <w:pPr>
              <w:spacing w:line="520" w:lineRule="exact"/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00939" w:rsidRPr="00BC4CB7" w:rsidRDefault="00A00939" w:rsidP="00AE3E7C">
            <w:pPr>
              <w:spacing w:line="520" w:lineRule="exact"/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00939" w:rsidRPr="00BC4CB7" w:rsidRDefault="00A00939" w:rsidP="00AE3E7C">
            <w:pPr>
              <w:spacing w:line="520" w:lineRule="exact"/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00939" w:rsidRPr="00BC4CB7" w:rsidRDefault="00A00939" w:rsidP="00AE3E7C">
            <w:pPr>
              <w:spacing w:line="520" w:lineRule="exact"/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00939" w:rsidRPr="00BC4CB7" w:rsidRDefault="00A00939" w:rsidP="00AE3E7C">
            <w:pPr>
              <w:spacing w:line="520" w:lineRule="exact"/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</w:p>
        </w:tc>
      </w:tr>
      <w:tr w:rsidR="00A00939" w:rsidRPr="00BC4CB7" w:rsidTr="00AE3E7C">
        <w:trPr>
          <w:trHeight w:val="392"/>
        </w:trPr>
        <w:tc>
          <w:tcPr>
            <w:tcW w:w="16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0939" w:rsidRPr="00BC4CB7" w:rsidRDefault="00A00939" w:rsidP="00AE3E7C">
            <w:pPr>
              <w:spacing w:line="520" w:lineRule="exact"/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00939" w:rsidRPr="00BC4CB7" w:rsidRDefault="00A00939" w:rsidP="00AE3E7C">
            <w:pPr>
              <w:spacing w:line="520" w:lineRule="exact"/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00939" w:rsidRPr="00BC4CB7" w:rsidRDefault="00A00939" w:rsidP="00AE3E7C">
            <w:pPr>
              <w:spacing w:line="520" w:lineRule="exact"/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00939" w:rsidRPr="00BC4CB7" w:rsidRDefault="00A00939" w:rsidP="00AE3E7C">
            <w:pPr>
              <w:spacing w:line="520" w:lineRule="exact"/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00939" w:rsidRPr="00BC4CB7" w:rsidRDefault="00A00939" w:rsidP="00AE3E7C">
            <w:pPr>
              <w:spacing w:line="520" w:lineRule="exact"/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00939" w:rsidRPr="00BC4CB7" w:rsidRDefault="00A00939" w:rsidP="00AE3E7C">
            <w:pPr>
              <w:spacing w:line="520" w:lineRule="exact"/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</w:p>
        </w:tc>
      </w:tr>
      <w:tr w:rsidR="00A00939" w:rsidRPr="00BC4CB7" w:rsidTr="00AE3E7C">
        <w:trPr>
          <w:trHeight w:val="586"/>
        </w:trPr>
        <w:tc>
          <w:tcPr>
            <w:tcW w:w="16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0939" w:rsidRPr="00BC4CB7" w:rsidRDefault="00A00939" w:rsidP="00AE3E7C">
            <w:pPr>
              <w:spacing w:line="520" w:lineRule="exact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00939" w:rsidRPr="00BC4CB7" w:rsidRDefault="00A00939" w:rsidP="00AE3E7C">
            <w:pPr>
              <w:spacing w:line="520" w:lineRule="exact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00939" w:rsidRPr="00BC4CB7" w:rsidRDefault="00A00939" w:rsidP="00AE3E7C">
            <w:pPr>
              <w:spacing w:line="520" w:lineRule="exact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00939" w:rsidRPr="00BC4CB7" w:rsidRDefault="00A00939" w:rsidP="00AE3E7C">
            <w:pPr>
              <w:spacing w:line="520" w:lineRule="exact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00939" w:rsidRPr="00BC4CB7" w:rsidRDefault="00A00939" w:rsidP="00AE3E7C">
            <w:pPr>
              <w:spacing w:line="520" w:lineRule="exact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00939" w:rsidRPr="00BC4CB7" w:rsidRDefault="00A00939" w:rsidP="00AE3E7C">
            <w:pPr>
              <w:spacing w:line="520" w:lineRule="exact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</w:p>
        </w:tc>
      </w:tr>
      <w:tr w:rsidR="00A00939" w:rsidRPr="00BC4CB7" w:rsidTr="00AE3E7C">
        <w:trPr>
          <w:trHeight w:val="1127"/>
        </w:trPr>
        <w:tc>
          <w:tcPr>
            <w:tcW w:w="16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0939" w:rsidRPr="00BC4CB7" w:rsidRDefault="00A00939" w:rsidP="00AE3E7C">
            <w:pPr>
              <w:spacing w:line="520" w:lineRule="exact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  <w:r w:rsidRPr="00BC4CB7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住宿安排</w:t>
            </w:r>
          </w:p>
        </w:tc>
        <w:tc>
          <w:tcPr>
            <w:tcW w:w="7371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00939" w:rsidRPr="00BC4CB7" w:rsidRDefault="00A00939" w:rsidP="00AE3E7C">
            <w:pPr>
              <w:spacing w:line="520" w:lineRule="exact"/>
              <w:jc w:val="left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  <w:r w:rsidRPr="00BC4CB7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 xml:space="preserve"> □标准间合住 □标准间单住 □单间单住 □自行安排</w:t>
            </w:r>
          </w:p>
        </w:tc>
      </w:tr>
      <w:tr w:rsidR="00A00939" w:rsidRPr="00BC4CB7" w:rsidTr="00AE3E7C">
        <w:trPr>
          <w:trHeight w:val="2253"/>
        </w:trPr>
        <w:tc>
          <w:tcPr>
            <w:tcW w:w="16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0939" w:rsidRPr="00BC4CB7" w:rsidRDefault="00A00939" w:rsidP="00AE3E7C">
            <w:pPr>
              <w:spacing w:line="520" w:lineRule="exact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  <w:r w:rsidRPr="00BC4CB7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要求或建议</w:t>
            </w:r>
          </w:p>
        </w:tc>
        <w:tc>
          <w:tcPr>
            <w:tcW w:w="7371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00939" w:rsidRPr="00BC4CB7" w:rsidRDefault="00A00939" w:rsidP="00AE3E7C">
            <w:pPr>
              <w:spacing w:line="520" w:lineRule="exact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  <w:r w:rsidRPr="00BC4CB7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 </w:t>
            </w:r>
          </w:p>
          <w:p w:rsidR="00A00939" w:rsidRPr="00BC4CB7" w:rsidRDefault="00A00939" w:rsidP="00AE3E7C">
            <w:pPr>
              <w:spacing w:line="520" w:lineRule="exact"/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 xml:space="preserve">              </w:t>
            </w:r>
            <w:r w:rsidRPr="00BC4CB7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202</w:t>
            </w:r>
            <w:r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2</w:t>
            </w:r>
            <w:r w:rsidRPr="00BC4CB7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年    月    日</w:t>
            </w:r>
          </w:p>
        </w:tc>
      </w:tr>
    </w:tbl>
    <w:p w:rsidR="00A00939" w:rsidRDefault="00A00939" w:rsidP="00A00939">
      <w:pPr>
        <w:ind w:firstLineChars="100" w:firstLine="320"/>
        <w:rPr>
          <w:rFonts w:asciiTheme="majorEastAsia" w:eastAsiaTheme="majorEastAsia" w:hAnsiTheme="majorEastAsia"/>
          <w:sz w:val="32"/>
          <w:szCs w:val="32"/>
        </w:rPr>
      </w:pPr>
      <w:r w:rsidRPr="00BC4CB7">
        <w:rPr>
          <w:rFonts w:asciiTheme="majorEastAsia" w:eastAsiaTheme="majorEastAsia" w:hAnsiTheme="majorEastAsia" w:hint="eastAsia"/>
          <w:color w:val="000000" w:themeColor="text1"/>
          <w:sz w:val="32"/>
          <w:szCs w:val="32"/>
        </w:rPr>
        <w:t>联系人：            电话：            传真</w:t>
      </w:r>
      <w:r>
        <w:rPr>
          <w:rFonts w:asciiTheme="majorEastAsia" w:eastAsiaTheme="majorEastAsia" w:hAnsiTheme="majorEastAsia" w:hint="eastAsia"/>
          <w:sz w:val="32"/>
          <w:szCs w:val="32"/>
        </w:rPr>
        <w:t>：</w:t>
      </w:r>
    </w:p>
    <w:p w:rsidR="00A00939" w:rsidRPr="00EC64C4" w:rsidRDefault="00A00939" w:rsidP="00A00939">
      <w:pPr>
        <w:ind w:firstLineChars="100" w:firstLine="300"/>
        <w:rPr>
          <w:rFonts w:ascii="仿宋" w:eastAsia="仿宋" w:hAnsi="仿宋"/>
          <w:sz w:val="30"/>
          <w:szCs w:val="30"/>
        </w:rPr>
      </w:pPr>
      <w:r w:rsidRPr="00EC64C4">
        <w:rPr>
          <w:rFonts w:ascii="仿宋" w:eastAsia="仿宋" w:hAnsi="仿宋" w:hint="eastAsia"/>
          <w:sz w:val="30"/>
          <w:szCs w:val="30"/>
        </w:rPr>
        <w:t>备注：可直接登录</w:t>
      </w:r>
      <w:r>
        <w:rPr>
          <w:rFonts w:ascii="仿宋" w:eastAsia="仿宋" w:hAnsi="仿宋" w:hint="eastAsia"/>
          <w:sz w:val="30"/>
          <w:szCs w:val="30"/>
        </w:rPr>
        <w:t>http://</w:t>
      </w:r>
      <w:hyperlink r:id="rId5" w:history="1">
        <w:r w:rsidRPr="00EC64C4">
          <w:rPr>
            <w:rStyle w:val="a3"/>
            <w:rFonts w:ascii="仿宋" w:eastAsia="仿宋" w:hAnsi="仿宋" w:hint="eastAsia"/>
            <w:sz w:val="30"/>
            <w:szCs w:val="30"/>
          </w:rPr>
          <w:t>www.ciiapita.com</w:t>
        </w:r>
      </w:hyperlink>
      <w:r>
        <w:rPr>
          <w:rFonts w:ascii="仿宋" w:eastAsia="仿宋" w:hAnsi="仿宋" w:hint="eastAsia"/>
          <w:sz w:val="30"/>
          <w:szCs w:val="30"/>
        </w:rPr>
        <w:t>线</w:t>
      </w:r>
      <w:r w:rsidRPr="00EC64C4">
        <w:rPr>
          <w:rFonts w:ascii="仿宋" w:eastAsia="仿宋" w:hAnsi="仿宋" w:hint="eastAsia"/>
          <w:sz w:val="30"/>
          <w:szCs w:val="30"/>
        </w:rPr>
        <w:t>上报名参会</w:t>
      </w:r>
      <w:bookmarkStart w:id="0" w:name="_GoBack"/>
      <w:bookmarkEnd w:id="0"/>
    </w:p>
    <w:sectPr w:rsidR="00A00939" w:rsidRPr="00EC64C4" w:rsidSect="009918D4">
      <w:pgSz w:w="11906" w:h="16838"/>
      <w:pgMar w:top="1440" w:right="1701" w:bottom="1440" w:left="170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仿宋">
    <w:altName w:val="Malgun Gothic Semilight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939"/>
    <w:rsid w:val="000F5B6B"/>
    <w:rsid w:val="00A00939"/>
    <w:rsid w:val="00C05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93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093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93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09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iiapit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xuepeng</dc:creator>
  <cp:lastModifiedBy>xuepeng</cp:lastModifiedBy>
  <cp:revision>1</cp:revision>
  <dcterms:created xsi:type="dcterms:W3CDTF">2022-07-13T05:52:00Z</dcterms:created>
  <dcterms:modified xsi:type="dcterms:W3CDTF">2022-07-13T05:53:00Z</dcterms:modified>
</cp:coreProperties>
</file>