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9FEE" w14:textId="77777777" w:rsidR="001A0870" w:rsidRDefault="001A0870" w:rsidP="001A0870">
      <w:pPr>
        <w:pStyle w:val="af"/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2025中国国际大数据产业博览会</w:t>
      </w:r>
    </w:p>
    <w:p w14:paraId="09844A60" w14:textId="77777777" w:rsidR="001A0870" w:rsidRDefault="001A0870" w:rsidP="001A0870">
      <w:pPr>
        <w:pStyle w:val="af"/>
        <w:spacing w:line="540" w:lineRule="exact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“数字政府”交流活动报名回执表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850"/>
        <w:gridCol w:w="2126"/>
        <w:gridCol w:w="1418"/>
        <w:gridCol w:w="2126"/>
        <w:gridCol w:w="1870"/>
      </w:tblGrid>
      <w:tr w:rsidR="001A0870" w14:paraId="75E4FDB0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0158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  <w:p w14:paraId="540E56D9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A06B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3CE05702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3A74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52D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5B83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B52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079DCDFB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C910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C6A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F1CA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9FB5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38F3B4E5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C6E3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参会人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CEDA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599C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部门及职务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9C65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D005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1713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住房预定</w:t>
            </w:r>
          </w:p>
          <w:p w14:paraId="514E03C6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（单住/合住/不住）</w:t>
            </w:r>
          </w:p>
        </w:tc>
      </w:tr>
      <w:tr w:rsidR="001A0870" w14:paraId="16773D1F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9998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4557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14D0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534A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3506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376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4F0DC2A8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8D46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AD6B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A66F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AB84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3D4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2AF5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48E939BC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9613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816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6E05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157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532F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FDF9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7E6CBC30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B9F0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0176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B41A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380A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B55F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9E7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1BC75D7B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8582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0AC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B528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B519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356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2703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46FE5447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04C9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955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EBAC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0D3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623D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1DB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12B6C101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F9D7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82FA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6A70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3EAD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5394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41B7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5AA462C1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0DB2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054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3F55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93CB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AC82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E84B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7F058C2D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7A53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7CA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A11E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C27C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C691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995F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339B8797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32B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762C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FBF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4374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96A7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284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44E2FDB9" w14:textId="77777777" w:rsidTr="001A0870">
        <w:trPr>
          <w:jc w:val="center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8C96" w14:textId="77777777" w:rsidR="001A0870" w:rsidRDefault="001A0870">
            <w:pPr>
              <w:pStyle w:val="af"/>
              <w:spacing w:line="4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CF74370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演讲意向单位请填以下信息</w:t>
            </w:r>
          </w:p>
        </w:tc>
      </w:tr>
      <w:tr w:rsidR="001A0870" w14:paraId="38841E98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7A79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演讲题目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4CBF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3094DF02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7394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演讲人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BDC0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1F13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222C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1F788365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0E37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408D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42A1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F96B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1A0870" w14:paraId="3D86FC8E" w14:textId="77777777" w:rsidTr="001A0870">
        <w:trPr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878A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EC6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A669C4D" w14:textId="77777777" w:rsidR="001A0870" w:rsidRDefault="001A0870">
            <w:pPr>
              <w:pStyle w:val="af"/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7E93B178" w14:textId="77777777" w:rsidR="001A0870" w:rsidRDefault="001A0870" w:rsidP="001A0870">
      <w:pPr>
        <w:pStyle w:val="af"/>
        <w:spacing w:line="480" w:lineRule="exact"/>
        <w:ind w:firstLineChars="200" w:firstLine="560"/>
        <w:rPr>
          <w:rFonts w:ascii="宋体" w:eastAsia="宋体" w:hAnsi="宋体" w:hint="eastAsia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请受邀单位安排1-2人参会，并将此表传真至：010-62713805</w:t>
      </w:r>
    </w:p>
    <w:p w14:paraId="030C394A" w14:textId="77777777" w:rsidR="001A0870" w:rsidRDefault="001A0870" w:rsidP="001A0870">
      <w:pPr>
        <w:pStyle w:val="af"/>
        <w:spacing w:line="480" w:lineRule="exact"/>
        <w:ind w:firstLineChars="200" w:firstLine="560"/>
        <w:rPr>
          <w:rFonts w:ascii="宋体" w:eastAsia="宋体" w:hAnsi="宋体" w:hint="eastAsia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联系人：罗钢  手机：13911584183  邮箱：</w:t>
      </w:r>
      <w:hyperlink r:id="rId4" w:history="1">
        <w:r>
          <w:rPr>
            <w:rStyle w:val="ae"/>
            <w:rFonts w:ascii="宋体" w:eastAsia="宋体" w:hAnsi="宋体" w:hint="eastAsia"/>
            <w:color w:val="000000"/>
            <w:sz w:val="28"/>
            <w:szCs w:val="28"/>
          </w:rPr>
          <w:t>xncxxh60@126.com</w:t>
        </w:r>
      </w:hyperlink>
    </w:p>
    <w:p w14:paraId="31CFEF54" w14:textId="77777777" w:rsidR="00F26387" w:rsidRDefault="00F26387">
      <w:pPr>
        <w:rPr>
          <w:rFonts w:hint="eastAsia"/>
        </w:rPr>
      </w:pPr>
    </w:p>
    <w:sectPr w:rsidR="00F2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ADE"/>
    <w:rsid w:val="00004142"/>
    <w:rsid w:val="001A0870"/>
    <w:rsid w:val="001D2ADE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B0FAC-A6E5-439C-83D8-5935B0CC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70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1D2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D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D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D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D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D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D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D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2A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2ADE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semiHidden/>
    <w:unhideWhenUsed/>
    <w:rsid w:val="001A0870"/>
    <w:rPr>
      <w:color w:val="0563C1"/>
      <w:u w:val="single"/>
    </w:rPr>
  </w:style>
  <w:style w:type="paragraph" w:styleId="af">
    <w:name w:val="No Spacing"/>
    <w:uiPriority w:val="1"/>
    <w:qFormat/>
    <w:rsid w:val="001A0870"/>
    <w:pPr>
      <w:widowControl w:val="0"/>
      <w:jc w:val="both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ncxxh60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nx6682</dc:creator>
  <cp:keywords/>
  <dc:description/>
  <cp:lastModifiedBy>nx6682</cp:lastModifiedBy>
  <cp:revision>2</cp:revision>
  <dcterms:created xsi:type="dcterms:W3CDTF">2025-06-26T07:30:00Z</dcterms:created>
  <dcterms:modified xsi:type="dcterms:W3CDTF">2025-06-26T07:31:00Z</dcterms:modified>
</cp:coreProperties>
</file>